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9356"/>
      </w:tblGrid>
      <w:tr w:rsidR="0044526A" w:rsidRPr="00EC766C" w14:paraId="5745B8EF" w14:textId="77777777" w:rsidTr="00527906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2ABAB1DA" w14:textId="4EE361A5" w:rsidR="0044526A" w:rsidRPr="00EC766C" w:rsidRDefault="0044526A" w:rsidP="00CF2ED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766C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FORMAT INHOUDELIJKE EINDVERANTWOORDING VOOR SUBSIDIEVASTSTELLING </w:t>
            </w:r>
            <w:r w:rsidRPr="00EC766C">
              <w:rPr>
                <w:rFonts w:ascii="Arial" w:hAnsi="Arial" w:cs="Arial"/>
                <w:b/>
                <w:bCs/>
                <w:color w:val="FFFFFF" w:themeColor="background1"/>
              </w:rPr>
              <w:br/>
              <w:t>VVE Speelinloop kinderopvang 202</w:t>
            </w:r>
            <w:r w:rsidR="00BA4385" w:rsidRPr="00EC766C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</w:tr>
    </w:tbl>
    <w:p w14:paraId="32BEBCEF" w14:textId="41796A06" w:rsidR="0038151E" w:rsidRPr="00EC766C" w:rsidRDefault="0038151E" w:rsidP="005B3F8D">
      <w:pPr>
        <w:spacing w:after="0" w:line="240" w:lineRule="auto"/>
        <w:textAlignment w:val="baseline"/>
        <w:rPr>
          <w:rFonts w:ascii="Arial" w:hAnsi="Arial" w:cs="Arial"/>
        </w:rPr>
      </w:pPr>
      <w:r w:rsidRPr="00EC766C">
        <w:rPr>
          <w:rFonts w:ascii="Arial" w:hAnsi="Arial" w:cs="Arial"/>
          <w:lang w:eastAsia="nl-NL"/>
        </w:rPr>
        <w:fldChar w:fldCharType="begin"/>
      </w:r>
      <w:r w:rsidRPr="00EC766C">
        <w:rPr>
          <w:rFonts w:ascii="Arial" w:hAnsi="Arial" w:cs="Arial"/>
          <w:lang w:eastAsia="nl-NL"/>
        </w:rPr>
        <w:instrText xml:space="preserve"> LINK Excel.Sheet.12 "https://gemehv-my.sharepoint.com/personal/h_faber_eindhoven_nl/Documents/Formats%20eindverantwoording%202024/VVE-Speelinloop%20-%20format%20financiele%20verantwoording%202023.xlsx" "Blad1!R1:R2" \a \f 4 \h </w:instrText>
      </w:r>
      <w:r w:rsidR="00EC766C" w:rsidRPr="00EC766C">
        <w:rPr>
          <w:rFonts w:ascii="Arial" w:hAnsi="Arial" w:cs="Arial"/>
          <w:lang w:eastAsia="nl-NL"/>
        </w:rPr>
        <w:instrText xml:space="preserve"> \* MERGEFORMAT </w:instrText>
      </w:r>
      <w:r w:rsidRPr="00EC766C">
        <w:rPr>
          <w:rFonts w:ascii="Arial" w:hAnsi="Arial" w:cs="Arial"/>
          <w:lang w:eastAsia="nl-NL"/>
        </w:rPr>
        <w:fldChar w:fldCharType="separate"/>
      </w:r>
    </w:p>
    <w:p w14:paraId="17D16CCD" w14:textId="59EB1F67" w:rsidR="00121CCD" w:rsidRPr="00EC766C" w:rsidRDefault="0038151E" w:rsidP="005B3F8D">
      <w:pPr>
        <w:spacing w:after="0" w:line="240" w:lineRule="auto"/>
        <w:textAlignment w:val="baseline"/>
        <w:rPr>
          <w:rFonts w:ascii="Arial" w:eastAsia="Times New Roman" w:hAnsi="Arial" w:cs="Arial"/>
          <w:color w:val="17365D"/>
          <w:kern w:val="0"/>
          <w:lang w:eastAsia="nl-NL"/>
          <w14:ligatures w14:val="none"/>
        </w:rPr>
      </w:pPr>
      <w:r w:rsidRPr="00EC766C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fldChar w:fldCharType="end"/>
      </w:r>
      <w:r w:rsidR="005B3F8D" w:rsidRPr="00EC766C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Evaluatie speelinloop 202</w:t>
      </w:r>
      <w:r w:rsidR="00BA4385" w:rsidRPr="00EC766C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5</w:t>
      </w:r>
      <w:r w:rsidR="005B3F8D" w:rsidRPr="00EC766C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 </w:t>
      </w:r>
      <w:r w:rsidR="00BA4385" w:rsidRPr="00EC766C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organisatie</w:t>
      </w:r>
      <w:r w:rsidR="007E50A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: &lt;naam organisatie&gt;</w:t>
      </w:r>
    </w:p>
    <w:tbl>
      <w:tblPr>
        <w:tblW w:w="9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6818"/>
        <w:gridCol w:w="1962"/>
      </w:tblGrid>
      <w:tr w:rsidR="005B3F8D" w:rsidRPr="00EC766C" w14:paraId="57ECC561" w14:textId="77777777" w:rsidTr="007E50AF">
        <w:trPr>
          <w:trHeight w:val="24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08CDF" w14:textId="77777777" w:rsidR="005B3F8D" w:rsidRPr="00EC766C" w:rsidRDefault="005B3F8D" w:rsidP="007E50AF">
            <w:p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9214C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Evaluatievragen</w:t>
            </w: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F5C17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 </w:t>
            </w: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5B3F8D" w:rsidRPr="00EC766C" w14:paraId="08294BFF" w14:textId="77777777" w:rsidTr="007E50AF">
        <w:trPr>
          <w:trHeight w:val="300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548D7" w14:textId="5799E3A9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5839DF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Deelname van JGZ-verpleegkundige aan de </w:t>
            </w:r>
            <w:proofErr w:type="spellStart"/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speelinloopgroep</w:t>
            </w:r>
            <w:proofErr w:type="spellEnd"/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en hoe vaak?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B0EAB6" w14:textId="471A6F81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 Aantal: </w:t>
            </w:r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om de +/- </w:t>
            </w:r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x</w:t>
            </w:r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weken</w:t>
            </w:r>
          </w:p>
        </w:tc>
      </w:tr>
      <w:tr w:rsidR="005B3F8D" w:rsidRPr="00EC766C" w14:paraId="0E2A90BA" w14:textId="77777777" w:rsidTr="007E50AF">
        <w:trPr>
          <w:trHeight w:val="300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51D20" w14:textId="6570D36E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4B23E6" w14:textId="4572C254" w:rsidR="005B3F8D" w:rsidRPr="00EC766C" w:rsidRDefault="00CD5616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Heeft er i</w:t>
            </w:r>
            <w:r w:rsidR="005B3F8D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ndividuele opvoedingsondersteuning door IB-er kinderopvang</w:t>
            </w: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plaatsgevonden?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AD0F23" w14:textId="4232CE2A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Nee</w:t>
            </w:r>
          </w:p>
        </w:tc>
      </w:tr>
      <w:tr w:rsidR="005B3F8D" w:rsidRPr="00EC766C" w14:paraId="21506C2A" w14:textId="77777777" w:rsidTr="007E50AF">
        <w:trPr>
          <w:trHeight w:val="300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EEF56" w14:textId="31A529EB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307FD2" w14:textId="6A9B5986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Is er een wachtlijst voor de speelinloop</w:t>
            </w:r>
            <w:r w:rsidR="00EC766C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? Zo ja</w:t>
            </w: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van hoeveel kinderen?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A4835D" w14:textId="6A228FEC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Nee</w:t>
            </w:r>
          </w:p>
        </w:tc>
      </w:tr>
      <w:tr w:rsidR="005B3F8D" w:rsidRPr="00EC766C" w14:paraId="0DE1705B" w14:textId="77777777" w:rsidTr="007E50AF">
        <w:trPr>
          <w:trHeight w:val="30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257F5" w14:textId="1AB378F4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51D88" w14:textId="56EFFEF5" w:rsidR="005B3F8D" w:rsidRPr="00EC766C" w:rsidRDefault="00CD5616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Is er een duidelijk prog</w:t>
            </w:r>
            <w:r w:rsidR="005B3F8D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ramma </w:t>
            </w: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met</w:t>
            </w:r>
            <w:r w:rsidR="005B3F8D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ontwikkelingsstimulerende</w:t>
            </w:r>
            <w:r w:rsidR="005B3F8D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activiteiten</w:t>
            </w: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, gericht op tenminste opvoeding, spel en taal</w:t>
            </w:r>
            <w:r w:rsidR="00EC766C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?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C7D7" w14:textId="5F6EF1E4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</w:t>
            </w:r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Nee</w:t>
            </w:r>
            <w:r w:rsidR="00CD5616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, toelichting</w:t>
            </w:r>
          </w:p>
        </w:tc>
      </w:tr>
      <w:tr w:rsidR="005B3F8D" w:rsidRPr="00EC766C" w14:paraId="153269F7" w14:textId="77777777" w:rsidTr="007E50AF">
        <w:trPr>
          <w:trHeight w:val="300"/>
        </w:trPr>
        <w:tc>
          <w:tcPr>
            <w:tcW w:w="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305290" w14:textId="7A50E319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C40D7" w14:textId="32194B56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Worden ouders betrokken bij de spelbegeleiding op de groep</w:t>
            </w:r>
            <w:r w:rsidR="00EC766C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?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072D7" w14:textId="33337BFE" w:rsidR="005B3F8D" w:rsidRPr="00EC766C" w:rsidRDefault="00BA4385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proofErr w:type="gramStart"/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</w:t>
            </w: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/</w:t>
            </w:r>
            <w:proofErr w:type="gramEnd"/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Nee</w:t>
            </w:r>
          </w:p>
        </w:tc>
      </w:tr>
      <w:tr w:rsidR="005B3F8D" w:rsidRPr="00EC766C" w14:paraId="2EDFF4B6" w14:textId="77777777" w:rsidTr="007E50AF">
        <w:trPr>
          <w:trHeight w:val="300"/>
        </w:trPr>
        <w:tc>
          <w:tcPr>
            <w:tcW w:w="6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17E3A0" w14:textId="77777777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44220" w14:textId="1D61457C" w:rsidR="005B3F8D" w:rsidRPr="00EC766C" w:rsidRDefault="00EC766C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Krijgen o</w:t>
            </w:r>
            <w:r w:rsidR="005B3F8D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uders activiteiten mee of informatie over activiteiten die ze in de thuissituatie kunnen doen met hun dreumes</w:t>
            </w: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?</w:t>
            </w:r>
            <w:r w:rsidR="005B3F8D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986AA" w14:textId="5F69C532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</w:t>
            </w:r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Nee</w:t>
            </w:r>
          </w:p>
        </w:tc>
      </w:tr>
      <w:tr w:rsidR="005B3F8D" w:rsidRPr="00EC766C" w14:paraId="69697823" w14:textId="77777777" w:rsidTr="007E50AF">
        <w:trPr>
          <w:trHeight w:val="300"/>
        </w:trPr>
        <w:tc>
          <w:tcPr>
            <w:tcW w:w="6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BBB27F" w14:textId="77777777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B9DD0" w14:textId="088F3F64" w:rsidR="005B3F8D" w:rsidRPr="00EC766C" w:rsidRDefault="00EC766C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Is er b</w:t>
            </w:r>
            <w:r w:rsidR="005B3F8D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etrokkenheid van ouders bij het organiseren van de speelinloop (bv koffie zetten)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1E8B7" w14:textId="723FD47C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Nee</w:t>
            </w:r>
          </w:p>
        </w:tc>
      </w:tr>
      <w:tr w:rsidR="005B3F8D" w:rsidRPr="00EC766C" w14:paraId="210B786C" w14:textId="77777777" w:rsidTr="007E50AF">
        <w:trPr>
          <w:trHeight w:val="30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D7BF" w14:textId="45A1B835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B659F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Zijn er vrijwilligers actief? Zo ja, hoeveel?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20053" w14:textId="77777777" w:rsidR="005B3F8D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Nee</w:t>
            </w:r>
          </w:p>
          <w:p w14:paraId="31C6572F" w14:textId="72F59C04" w:rsidR="00EC766C" w:rsidRPr="00EC766C" w:rsidRDefault="00EC766C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</w:tr>
      <w:tr w:rsidR="005B3F8D" w:rsidRPr="00EC766C" w14:paraId="3446C2AD" w14:textId="77777777" w:rsidTr="007E50AF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0B15FD" w14:textId="49DD5060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796A7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Is er behoefte aan een training deskundigheidsbevordering 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555E" w14:textId="041EBBB5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</w:t>
            </w:r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Nee</w:t>
            </w:r>
          </w:p>
        </w:tc>
      </w:tr>
      <w:tr w:rsidR="005B3F8D" w:rsidRPr="00EC766C" w14:paraId="305A08C6" w14:textId="77777777" w:rsidTr="007E50AF">
        <w:trPr>
          <w:trHeight w:val="300"/>
        </w:trPr>
        <w:tc>
          <w:tcPr>
            <w:tcW w:w="6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A74449" w14:textId="77777777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36B67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Indien ja met welke inhoud bv thuisactiviteiten, betrokkenheid bij spel van kind, vragen voor opvoedingsondersteuning, 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C21D0" w14:textId="268FF2DB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  </w:t>
            </w:r>
          </w:p>
        </w:tc>
      </w:tr>
      <w:tr w:rsidR="005B3F8D" w:rsidRPr="00EC766C" w14:paraId="2C8F3827" w14:textId="77777777" w:rsidTr="007E50AF">
        <w:trPr>
          <w:trHeight w:val="30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501A" w14:textId="0887BACD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0A374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Zijn er knelpunten?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B60DA" w14:textId="3E51C31C" w:rsidR="00EC766C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proofErr w:type="gramStart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r w:rsidR="00170DC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Nee</w:t>
            </w:r>
            <w:r w:rsid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, toelichtin</w:t>
            </w:r>
            <w:r w:rsidR="00CD5616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g</w:t>
            </w:r>
          </w:p>
        </w:tc>
      </w:tr>
      <w:tr w:rsidR="005B3F8D" w:rsidRPr="00EC766C" w14:paraId="4D8CFA45" w14:textId="77777777" w:rsidTr="007E50AF">
        <w:trPr>
          <w:trHeight w:val="30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A096A" w14:textId="7715A6CA" w:rsidR="005B3F8D" w:rsidRPr="00EC766C" w:rsidRDefault="005B3F8D" w:rsidP="007E50AF">
            <w:pPr>
              <w:pStyle w:val="Lijstalinea"/>
              <w:numPr>
                <w:ilvl w:val="0"/>
                <w:numId w:val="1"/>
              </w:numPr>
              <w:tabs>
                <w:tab w:val="left" w:pos="132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7CCEF" w14:textId="77777777" w:rsidR="005B3F8D" w:rsidRPr="00EC766C" w:rsidRDefault="005B3F8D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Zijn er aanbevelingen/ verbeterpunten? 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DCF78" w14:textId="1A984018" w:rsidR="005B3F8D" w:rsidRPr="00EC766C" w:rsidRDefault="00DC377F" w:rsidP="00876F3E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proofErr w:type="gramStart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Ja /</w:t>
            </w:r>
            <w:proofErr w:type="gramEnd"/>
            <w:r w:rsidR="00BA4385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</w:t>
            </w:r>
            <w:r w:rsidR="00890174" w:rsidRP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Nee</w:t>
            </w:r>
            <w:r w:rsidR="00EC766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, toelichting</w:t>
            </w:r>
          </w:p>
        </w:tc>
      </w:tr>
    </w:tbl>
    <w:p w14:paraId="346A1471" w14:textId="77777777" w:rsidR="005B3F8D" w:rsidRPr="00EC766C" w:rsidRDefault="005B3F8D" w:rsidP="005B3F8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EC766C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649EF1B0" w14:textId="77777777" w:rsidR="005B3F8D" w:rsidRPr="00EC766C" w:rsidRDefault="005B3F8D" w:rsidP="005B3F8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EC766C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7B33D34" w14:textId="77777777" w:rsidR="00890174" w:rsidRPr="00EC766C" w:rsidRDefault="00890174">
      <w:pPr>
        <w:rPr>
          <w:rFonts w:ascii="Arial" w:hAnsi="Arial" w:cs="Arial"/>
        </w:rPr>
      </w:pPr>
    </w:p>
    <w:sectPr w:rsidR="00890174" w:rsidRPr="00EC7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E6B2" w14:textId="77777777" w:rsidR="00B320C0" w:rsidRDefault="00B320C0" w:rsidP="00094CFC">
      <w:pPr>
        <w:spacing w:after="0" w:line="240" w:lineRule="auto"/>
      </w:pPr>
      <w:r>
        <w:separator/>
      </w:r>
    </w:p>
  </w:endnote>
  <w:endnote w:type="continuationSeparator" w:id="0">
    <w:p w14:paraId="78E98CBB" w14:textId="77777777" w:rsidR="00B320C0" w:rsidRDefault="00B320C0" w:rsidP="0009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DD73" w14:textId="77777777" w:rsidR="00B320C0" w:rsidRDefault="00B320C0" w:rsidP="00094CFC">
      <w:pPr>
        <w:spacing w:after="0" w:line="240" w:lineRule="auto"/>
      </w:pPr>
      <w:r>
        <w:separator/>
      </w:r>
    </w:p>
  </w:footnote>
  <w:footnote w:type="continuationSeparator" w:id="0">
    <w:p w14:paraId="157A4DFF" w14:textId="77777777" w:rsidR="00B320C0" w:rsidRDefault="00B320C0" w:rsidP="0009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553F" w14:textId="039ACCA6" w:rsidR="00094CFC" w:rsidRDefault="00094CFC" w:rsidP="00094CFC">
    <w:pPr>
      <w:pStyle w:val="Koptekst"/>
      <w:jc w:val="right"/>
    </w:pPr>
    <w:r>
      <w:rPr>
        <w:noProof/>
      </w:rPr>
      <w:drawing>
        <wp:inline distT="0" distB="0" distL="0" distR="0" wp14:anchorId="431B3F84" wp14:editId="076092A8">
          <wp:extent cx="2023241" cy="710543"/>
          <wp:effectExtent l="0" t="0" r="0" b="0"/>
          <wp:docPr id="2" name="Afbeelding 1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228C156B-0075-4296-B32D-5F8139A1BD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228C156B-0075-4296-B32D-5F8139A1BD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241" cy="7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14A8E" w14:textId="77777777" w:rsidR="00094CFC" w:rsidRDefault="00094C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763C6"/>
    <w:multiLevelType w:val="hybridMultilevel"/>
    <w:tmpl w:val="F00E04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2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8D"/>
    <w:rsid w:val="000860A5"/>
    <w:rsid w:val="00094CFC"/>
    <w:rsid w:val="00121CCD"/>
    <w:rsid w:val="00170DC4"/>
    <w:rsid w:val="0038151E"/>
    <w:rsid w:val="0044526A"/>
    <w:rsid w:val="00527906"/>
    <w:rsid w:val="00542D1E"/>
    <w:rsid w:val="0054598E"/>
    <w:rsid w:val="005B3F8D"/>
    <w:rsid w:val="00706D79"/>
    <w:rsid w:val="00715322"/>
    <w:rsid w:val="007E50AF"/>
    <w:rsid w:val="008218E5"/>
    <w:rsid w:val="00876F3E"/>
    <w:rsid w:val="00890174"/>
    <w:rsid w:val="009A3CBF"/>
    <w:rsid w:val="00A00D43"/>
    <w:rsid w:val="00B320C0"/>
    <w:rsid w:val="00B74568"/>
    <w:rsid w:val="00BA4385"/>
    <w:rsid w:val="00C9191D"/>
    <w:rsid w:val="00CD5616"/>
    <w:rsid w:val="00D21205"/>
    <w:rsid w:val="00DC377F"/>
    <w:rsid w:val="00E07965"/>
    <w:rsid w:val="00E557FF"/>
    <w:rsid w:val="00EC766C"/>
    <w:rsid w:val="00F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5EDD"/>
  <w15:chartTrackingRefBased/>
  <w15:docId w15:val="{EECD73C7-4F65-4A0C-83C3-0FBB12E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9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4CFC"/>
  </w:style>
  <w:style w:type="paragraph" w:styleId="Voettekst">
    <w:name w:val="footer"/>
    <w:basedOn w:val="Standaard"/>
    <w:link w:val="VoettekstChar"/>
    <w:uiPriority w:val="99"/>
    <w:unhideWhenUsed/>
    <w:rsid w:val="0009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4CFC"/>
  </w:style>
  <w:style w:type="paragraph" w:styleId="Lijstalinea">
    <w:name w:val="List Paragraph"/>
    <w:basedOn w:val="Standaard"/>
    <w:uiPriority w:val="34"/>
    <w:qFormat/>
    <w:rsid w:val="00EC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5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1302</Characters>
  <Application>Microsoft Office Word</Application>
  <DocSecurity>0</DocSecurity>
  <Lines>76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BSO-logistiek</dc:creator>
  <cp:keywords/>
  <dc:description/>
  <cp:lastModifiedBy>José Klein Kranenbarg</cp:lastModifiedBy>
  <cp:revision>4</cp:revision>
  <cp:lastPrinted>2023-04-20T13:36:00Z</cp:lastPrinted>
  <dcterms:created xsi:type="dcterms:W3CDTF">2026-03-01T18:38:00Z</dcterms:created>
  <dcterms:modified xsi:type="dcterms:W3CDTF">2026-03-01T18:43:00Z</dcterms:modified>
</cp:coreProperties>
</file>