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034"/>
      </w:tblGrid>
      <w:tr w:rsidR="00A100E8" w:rsidRPr="0013260D" w14:paraId="7908BBEE" w14:textId="77777777" w:rsidTr="00BC1A99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0E99BAF2" w:rsidR="00A100E8" w:rsidRPr="0013260D" w:rsidRDefault="009013DB" w:rsidP="00D0165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INHOUDELIJKE </w:t>
            </w:r>
            <w:r>
              <w:rPr>
                <w:b/>
                <w:bCs/>
                <w:color w:val="FFFFFF" w:themeColor="background1"/>
              </w:rPr>
              <w:t>EINDVERANTWOORDING</w:t>
            </w:r>
            <w:r w:rsidRPr="00A100E8">
              <w:rPr>
                <w:b/>
                <w:bCs/>
                <w:color w:val="FFFFFF" w:themeColor="background1"/>
              </w:rPr>
              <w:t xml:space="preserve"> SUBSIDIEVASTSTELLING 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9A20BA">
              <w:rPr>
                <w:b/>
                <w:bCs/>
                <w:color w:val="FFFFFF" w:themeColor="background1"/>
              </w:rPr>
              <w:t>BASISDAGBESTEDING VOOR V</w:t>
            </w:r>
            <w:r w:rsidR="008F5F67">
              <w:rPr>
                <w:b/>
                <w:bCs/>
                <w:color w:val="FFFFFF" w:themeColor="background1"/>
              </w:rPr>
              <w:t>OLWASSENEN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247A7212" w14:textId="77777777" w:rsidR="00965E14" w:rsidRDefault="00965E14" w:rsidP="002217CB">
      <w:pPr>
        <w:spacing w:after="0"/>
        <w:rPr>
          <w:rFonts w:ascii="Arial" w:hAnsi="Arial" w:cs="Arial"/>
          <w:sz w:val="20"/>
          <w:szCs w:val="20"/>
        </w:rPr>
      </w:pPr>
    </w:p>
    <w:p w14:paraId="414FD78A" w14:textId="77777777" w:rsidR="00C644F7" w:rsidRDefault="00C644F7" w:rsidP="00C644F7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739A8A1D" w14:textId="77777777" w:rsidR="00C644F7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U rapporteert op de afspraken die in de beschikking vastgelegd zijn, zowel inhoudelijk als financieel.</w:t>
      </w:r>
    </w:p>
    <w:p w14:paraId="13460885" w14:textId="0AB15DAB" w:rsidR="007D670F" w:rsidRDefault="002217CB" w:rsidP="002217CB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="00AF1238" w:rsidRPr="00AF1238">
        <w:rPr>
          <w:rFonts w:ascii="Arial" w:hAnsi="Arial" w:cs="Arial"/>
          <w:bCs/>
          <w:sz w:val="20"/>
          <w:szCs w:val="20"/>
        </w:rPr>
        <w:t xml:space="preserve">We verwachten voor de financiële rapportage dat de </w:t>
      </w:r>
      <w:r w:rsidR="00003C92">
        <w:rPr>
          <w:rFonts w:ascii="Arial" w:hAnsi="Arial" w:cs="Arial"/>
          <w:bCs/>
          <w:sz w:val="20"/>
          <w:szCs w:val="20"/>
        </w:rPr>
        <w:t xml:space="preserve">ingediende </w:t>
      </w:r>
      <w:r w:rsidR="00AF1238" w:rsidRPr="00AF1238">
        <w:rPr>
          <w:rFonts w:ascii="Arial" w:hAnsi="Arial" w:cs="Arial"/>
          <w:bCs/>
          <w:sz w:val="20"/>
          <w:szCs w:val="20"/>
        </w:rPr>
        <w:t xml:space="preserve">begroting (zie format B1 kostprijs </w:t>
      </w:r>
      <w:r w:rsidR="00003C92">
        <w:rPr>
          <w:rFonts w:ascii="Arial" w:hAnsi="Arial" w:cs="Arial"/>
          <w:bCs/>
          <w:sz w:val="20"/>
          <w:szCs w:val="20"/>
        </w:rPr>
        <w:t xml:space="preserve">uit uw </w:t>
      </w:r>
      <w:r w:rsidR="00AF1238" w:rsidRPr="00AF1238">
        <w:rPr>
          <w:rFonts w:ascii="Arial" w:hAnsi="Arial" w:cs="Arial"/>
          <w:bCs/>
          <w:sz w:val="20"/>
          <w:szCs w:val="20"/>
        </w:rPr>
        <w:t xml:space="preserve">aanvraag) versus de werkelijke realisatie voor de vaststelling in beeld wordt gebracht. </w:t>
      </w:r>
    </w:p>
    <w:p w14:paraId="56276F21" w14:textId="27EC2483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41DF2FB0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0469A2" w:rsidRPr="002217CB" w14:paraId="75D5F51C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D086F3" w14:textId="77777777" w:rsidR="000469A2" w:rsidRPr="002217CB" w:rsidRDefault="000469A2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0469A2" w:rsidRPr="002217CB" w14:paraId="432EAE0A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C293566" w14:textId="77777777" w:rsidR="000469A2" w:rsidRDefault="000469A2" w:rsidP="004C4304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504272F" w14:textId="77777777" w:rsidR="000469A2" w:rsidRPr="002217CB" w:rsidRDefault="000469A2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3F25834" w14:textId="77777777" w:rsidR="000469A2" w:rsidRPr="002217CB" w:rsidRDefault="000469A2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AA973" w14:textId="77777777" w:rsidR="00D01654" w:rsidRDefault="00D01654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D87FD39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283B7C87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796B662B" w14:textId="348DFA1E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</w:t>
            </w:r>
            <w:r w:rsidR="00E71D4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uw organisatie en de titel van uw aanvraag </w:t>
            </w: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waar u op rapporteert?                                                                </w:t>
            </w:r>
          </w:p>
        </w:tc>
      </w:tr>
      <w:tr w:rsidR="002217CB" w:rsidRPr="002217CB" w14:paraId="374533B1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EF2300A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29AE1F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5CC1874" w14:textId="77777777" w:rsidR="00824F0A" w:rsidRDefault="00824F0A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50094B0" w14:textId="77777777" w:rsidR="00824F0A" w:rsidRPr="002217CB" w:rsidRDefault="00824F0A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24185ABD" w14:textId="09E3C095" w:rsidR="00BC1A99" w:rsidRDefault="00BC1A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5FBE2B" w14:textId="77777777" w:rsidR="00A84321" w:rsidRPr="002217CB" w:rsidRDefault="00A84321" w:rsidP="002217CB">
      <w:pPr>
        <w:spacing w:after="0"/>
        <w:rPr>
          <w:rFonts w:ascii="Arial" w:hAnsi="Arial" w:cs="Arial"/>
          <w:sz w:val="20"/>
          <w:szCs w:val="20"/>
        </w:rPr>
      </w:pPr>
    </w:p>
    <w:p w14:paraId="6ECE67DF" w14:textId="0C9C278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4. Welke resultaten hee</w:t>
      </w:r>
      <w:r w:rsidR="00A84321">
        <w:rPr>
          <w:rFonts w:ascii="Arial" w:hAnsi="Arial" w:cs="Arial"/>
          <w:b/>
          <w:bCs/>
          <w:i/>
          <w:iCs/>
          <w:sz w:val="20"/>
          <w:szCs w:val="20"/>
        </w:rPr>
        <w:t>f</w:t>
      </w: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2FDEE84D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Geef in het schema aan welke afspraken er m.b.t. de te behalen resultaten zijn afgesproken, </w:t>
      </w:r>
      <w:r w:rsidR="008F0ABF">
        <w:rPr>
          <w:rFonts w:ascii="Arial" w:hAnsi="Arial" w:cs="Arial"/>
          <w:sz w:val="20"/>
          <w:szCs w:val="20"/>
        </w:rPr>
        <w:t xml:space="preserve">inclusief de </w:t>
      </w:r>
      <w:proofErr w:type="gramStart"/>
      <w:r w:rsidR="008F0ABF">
        <w:rPr>
          <w:rFonts w:ascii="Arial" w:hAnsi="Arial" w:cs="Arial"/>
          <w:sz w:val="20"/>
          <w:szCs w:val="20"/>
        </w:rPr>
        <w:t>resultaten /</w:t>
      </w:r>
      <w:proofErr w:type="gramEnd"/>
      <w:r w:rsidR="008F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0ABF">
        <w:rPr>
          <w:rFonts w:ascii="Arial" w:hAnsi="Arial" w:cs="Arial"/>
          <w:sz w:val="20"/>
          <w:szCs w:val="20"/>
        </w:rPr>
        <w:t>KPI</w:t>
      </w:r>
      <w:r w:rsidR="00C07E0D">
        <w:rPr>
          <w:rFonts w:ascii="Arial" w:hAnsi="Arial" w:cs="Arial"/>
          <w:sz w:val="20"/>
          <w:szCs w:val="20"/>
        </w:rPr>
        <w:t>’</w:t>
      </w:r>
      <w:r w:rsidR="008F0ABF">
        <w:rPr>
          <w:rFonts w:ascii="Arial" w:hAnsi="Arial" w:cs="Arial"/>
          <w:sz w:val="20"/>
          <w:szCs w:val="20"/>
        </w:rPr>
        <w:t>s</w:t>
      </w:r>
      <w:proofErr w:type="spellEnd"/>
      <w:r w:rsidR="008F0ABF">
        <w:rPr>
          <w:rFonts w:ascii="Arial" w:hAnsi="Arial" w:cs="Arial"/>
          <w:sz w:val="20"/>
          <w:szCs w:val="20"/>
        </w:rPr>
        <w:t xml:space="preserve"> volgens</w:t>
      </w:r>
      <w:r w:rsidR="00C07E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E0D">
        <w:rPr>
          <w:rFonts w:ascii="Arial" w:hAnsi="Arial" w:cs="Arial"/>
          <w:sz w:val="20"/>
          <w:szCs w:val="20"/>
        </w:rPr>
        <w:t>Sinzer</w:t>
      </w:r>
      <w:proofErr w:type="spellEnd"/>
      <w:r w:rsidR="00C07E0D">
        <w:rPr>
          <w:rFonts w:ascii="Arial" w:hAnsi="Arial" w:cs="Arial"/>
          <w:sz w:val="20"/>
          <w:szCs w:val="20"/>
        </w:rPr>
        <w:t xml:space="preserve">. Welke </w:t>
      </w:r>
      <w:r w:rsidRPr="002217CB">
        <w:rPr>
          <w:rFonts w:ascii="Arial" w:hAnsi="Arial" w:cs="Arial"/>
          <w:sz w:val="20"/>
          <w:szCs w:val="20"/>
        </w:rPr>
        <w:t xml:space="preserve">resultaten </w:t>
      </w:r>
      <w:r w:rsidR="00C07E0D">
        <w:rPr>
          <w:rFonts w:ascii="Arial" w:hAnsi="Arial" w:cs="Arial"/>
          <w:sz w:val="20"/>
          <w:szCs w:val="20"/>
        </w:rPr>
        <w:t xml:space="preserve">zijn </w:t>
      </w:r>
      <w:r w:rsidR="00D2768C">
        <w:rPr>
          <w:rFonts w:ascii="Arial" w:hAnsi="Arial" w:cs="Arial"/>
          <w:sz w:val="20"/>
          <w:szCs w:val="20"/>
        </w:rPr>
        <w:t xml:space="preserve">er </w:t>
      </w:r>
      <w:r w:rsidRPr="002217CB">
        <w:rPr>
          <w:rFonts w:ascii="Arial" w:hAnsi="Arial" w:cs="Arial"/>
          <w:sz w:val="20"/>
          <w:szCs w:val="20"/>
        </w:rPr>
        <w:t xml:space="preserve">gerealiseerd en geef een </w:t>
      </w:r>
      <w:r w:rsidR="00AC584D">
        <w:rPr>
          <w:rFonts w:ascii="Arial" w:hAnsi="Arial" w:cs="Arial"/>
          <w:sz w:val="20"/>
          <w:szCs w:val="20"/>
        </w:rPr>
        <w:t xml:space="preserve">korte </w:t>
      </w:r>
      <w:r w:rsidR="00C07E0D">
        <w:rPr>
          <w:rFonts w:ascii="Arial" w:hAnsi="Arial" w:cs="Arial"/>
          <w:sz w:val="20"/>
          <w:szCs w:val="20"/>
        </w:rPr>
        <w:t>toelichting op de</w:t>
      </w:r>
      <w:r w:rsidRPr="002217CB">
        <w:rPr>
          <w:rFonts w:ascii="Arial" w:hAnsi="Arial" w:cs="Arial"/>
          <w:sz w:val="20"/>
          <w:szCs w:val="20"/>
        </w:rPr>
        <w:t xml:space="preserve"> afwijkingen.</w:t>
      </w:r>
      <w:r w:rsidR="00D2768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217CB">
        <w:rPr>
          <w:rFonts w:ascii="Arial" w:hAnsi="Arial" w:cs="Arial"/>
          <w:sz w:val="20"/>
          <w:szCs w:val="20"/>
        </w:rPr>
        <w:t>Indien</w:t>
      </w:r>
      <w:proofErr w:type="gramEnd"/>
      <w:r w:rsidRPr="002217CB">
        <w:rPr>
          <w:rFonts w:ascii="Arial" w:hAnsi="Arial" w:cs="Arial"/>
          <w:sz w:val="20"/>
          <w:szCs w:val="20"/>
        </w:rPr>
        <w:t xml:space="preserve">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427"/>
        <w:gridCol w:w="3324"/>
        <w:gridCol w:w="2653"/>
        <w:gridCol w:w="7625"/>
      </w:tblGrid>
      <w:tr w:rsidR="002217CB" w:rsidRPr="002217CB" w14:paraId="20F362DF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4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4F84403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2653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7625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24" w:type="dxa"/>
          </w:tcPr>
          <w:p w14:paraId="042D3264" w14:textId="68B46694" w:rsidR="002217CB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dagdelen per week</w:t>
            </w:r>
          </w:p>
        </w:tc>
        <w:tc>
          <w:tcPr>
            <w:tcW w:w="2653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BC1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4" w:type="dxa"/>
          </w:tcPr>
          <w:p w14:paraId="0605F002" w14:textId="60D19184" w:rsidR="002217CB" w:rsidRPr="002217CB" w:rsidRDefault="00613C27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dagdelen per jaar</w:t>
            </w:r>
          </w:p>
        </w:tc>
        <w:tc>
          <w:tcPr>
            <w:tcW w:w="2653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24" w:type="dxa"/>
          </w:tcPr>
          <w:p w14:paraId="11C5B511" w14:textId="0274FD59" w:rsidR="002217CB" w:rsidRPr="002217CB" w:rsidRDefault="00613C27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Gemiddeld aantal deelnemers per dagdeel</w:t>
            </w:r>
          </w:p>
        </w:tc>
        <w:tc>
          <w:tcPr>
            <w:tcW w:w="2653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BC1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24" w:type="dxa"/>
          </w:tcPr>
          <w:p w14:paraId="30312D2D" w14:textId="57CC6658" w:rsidR="002217CB" w:rsidRPr="002217CB" w:rsidRDefault="00613C27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aantal unieke deelnemers per jaar</w:t>
            </w:r>
          </w:p>
        </w:tc>
        <w:tc>
          <w:tcPr>
            <w:tcW w:w="2653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4D" w:rsidRPr="002217CB" w14:paraId="15FB51B6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4C2C06A" w14:textId="298A4716" w:rsidR="00AC584D" w:rsidRPr="002217CB" w:rsidRDefault="00AC584D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24" w:type="dxa"/>
          </w:tcPr>
          <w:p w14:paraId="5E5C70A8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1B5AC82E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4BE5CD0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4D" w:rsidRPr="002217CB" w14:paraId="2D44D2CE" w14:textId="77777777" w:rsidTr="00BC1A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87507EF" w14:textId="0142FB8A" w:rsidR="00AC584D" w:rsidRPr="002217CB" w:rsidRDefault="00AC584D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24" w:type="dxa"/>
          </w:tcPr>
          <w:p w14:paraId="3CBE49F8" w14:textId="77777777" w:rsidR="00AC584D" w:rsidRPr="002217CB" w:rsidRDefault="00AC584D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B288988" w14:textId="77777777" w:rsidR="00AC584D" w:rsidRPr="002217CB" w:rsidRDefault="00AC584D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D310977" w14:textId="77777777" w:rsidR="00AC584D" w:rsidRPr="002217CB" w:rsidRDefault="00AC584D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4D" w:rsidRPr="002217CB" w14:paraId="14C38E63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E4F1735" w14:textId="330A35D2" w:rsidR="00AC584D" w:rsidRPr="002217CB" w:rsidRDefault="00AC584D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24" w:type="dxa"/>
          </w:tcPr>
          <w:p w14:paraId="4B3A396D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13B9D707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5B7AE582" w14:textId="77777777" w:rsidR="00AC584D" w:rsidRPr="002217CB" w:rsidRDefault="00AC584D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021B92D" w14:textId="77777777" w:rsidR="00501FBC" w:rsidRDefault="00501FBC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159A1D9D" w:rsidR="002217CB" w:rsidRPr="002217CB" w:rsidRDefault="008A2345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Totaal</w:t>
      </w:r>
      <w:r w:rsidR="00CF6507">
        <w:rPr>
          <w:rFonts w:ascii="Arial" w:hAnsi="Arial" w:cs="Arial"/>
          <w:b/>
          <w:bCs/>
          <w:i/>
          <w:iCs/>
          <w:sz w:val="20"/>
          <w:szCs w:val="20"/>
        </w:rPr>
        <w:t>overzicht m</w:t>
      </w:r>
      <w:r>
        <w:rPr>
          <w:rFonts w:ascii="Arial" w:hAnsi="Arial" w:cs="Arial"/>
          <w:b/>
          <w:bCs/>
          <w:i/>
          <w:iCs/>
          <w:sz w:val="20"/>
          <w:szCs w:val="20"/>
        </w:rPr>
        <w:t>aandrapportage</w:t>
      </w:r>
      <w:r w:rsidR="000F219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6374"/>
        <w:gridCol w:w="7655"/>
      </w:tblGrid>
      <w:tr w:rsidR="002217CB" w:rsidRPr="002217CB" w14:paraId="4F125BC4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C45E7F0" w14:textId="6FE23D7F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januari-december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E57475F" w14:textId="09BBCBC3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Aantal deelnemers uitgestroomd januari-december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3627D1C" w14:textId="77777777" w:rsidR="009A1964" w:rsidRDefault="009A196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1B476701" w14:textId="6ACC1C31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16429F0" w14:textId="77777777" w:rsidR="00123849" w:rsidRPr="00A84321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b/>
          <w:bCs/>
          <w:i/>
          <w:iCs/>
          <w:sz w:val="20"/>
          <w:szCs w:val="20"/>
        </w:rPr>
      </w:pPr>
      <w:r w:rsidRPr="00A84321">
        <w:rPr>
          <w:rFonts w:ascii="Arial" w:hAnsi="Arial" w:cs="Arial"/>
          <w:b/>
          <w:bCs/>
          <w:i/>
          <w:iCs/>
          <w:sz w:val="20"/>
          <w:szCs w:val="20"/>
        </w:rPr>
        <w:t>W</w:t>
      </w:r>
      <w:r w:rsidR="008F5500" w:rsidRPr="00A84321">
        <w:rPr>
          <w:rFonts w:ascii="Arial" w:hAnsi="Arial" w:cs="Arial"/>
          <w:b/>
          <w:bCs/>
          <w:i/>
          <w:iCs/>
          <w:sz w:val="20"/>
          <w:szCs w:val="20"/>
        </w:rPr>
        <w:t xml:space="preserve">elke </w:t>
      </w:r>
      <w:r w:rsidR="00A03636" w:rsidRPr="00A84321">
        <w:rPr>
          <w:rFonts w:ascii="Arial" w:hAnsi="Arial" w:cs="Arial"/>
          <w:b/>
          <w:bCs/>
          <w:i/>
          <w:iCs/>
          <w:sz w:val="20"/>
          <w:szCs w:val="20"/>
        </w:rPr>
        <w:t>act</w:t>
      </w:r>
      <w:r w:rsidR="00516A48" w:rsidRPr="00A84321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A03636" w:rsidRPr="00A84321">
        <w:rPr>
          <w:rFonts w:ascii="Arial" w:hAnsi="Arial" w:cs="Arial"/>
          <w:b/>
          <w:bCs/>
          <w:i/>
          <w:iCs/>
          <w:sz w:val="20"/>
          <w:szCs w:val="20"/>
        </w:rPr>
        <w:t>viteiten</w:t>
      </w:r>
      <w:r w:rsidR="008F5500" w:rsidRPr="00A8432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84321">
        <w:rPr>
          <w:rFonts w:ascii="Arial" w:hAnsi="Arial" w:cs="Arial"/>
          <w:b/>
          <w:bCs/>
          <w:i/>
          <w:iCs/>
          <w:sz w:val="20"/>
          <w:szCs w:val="20"/>
        </w:rPr>
        <w:t xml:space="preserve">heeft u </w:t>
      </w:r>
      <w:r w:rsidR="00516A48" w:rsidRPr="00A84321">
        <w:rPr>
          <w:rFonts w:ascii="Arial" w:hAnsi="Arial" w:cs="Arial"/>
          <w:b/>
          <w:bCs/>
          <w:i/>
          <w:iCs/>
          <w:sz w:val="20"/>
          <w:szCs w:val="20"/>
        </w:rPr>
        <w:t>aangeboden</w:t>
      </w:r>
      <w:r w:rsidR="008F5500" w:rsidRPr="00A84321">
        <w:rPr>
          <w:rFonts w:ascii="Arial" w:hAnsi="Arial" w:cs="Arial"/>
          <w:b/>
          <w:bCs/>
          <w:i/>
          <w:iCs/>
          <w:sz w:val="20"/>
          <w:szCs w:val="20"/>
        </w:rPr>
        <w:t xml:space="preserve">? </w:t>
      </w:r>
    </w:p>
    <w:p w14:paraId="4DCC4216" w14:textId="4CAB9CE5" w:rsidR="002217CB" w:rsidRPr="002217CB" w:rsidRDefault="002217CB" w:rsidP="00123849">
      <w:pPr>
        <w:spacing w:after="0"/>
        <w:ind w:left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wat de afgesproken activiteiten waren, welke zijn uitgevoerd en een ev</w:t>
      </w:r>
      <w:r w:rsidR="00BB18B3">
        <w:rPr>
          <w:rFonts w:ascii="Arial" w:hAnsi="Arial" w:cs="Arial"/>
          <w:sz w:val="20"/>
          <w:szCs w:val="20"/>
        </w:rPr>
        <w:t>en</w:t>
      </w:r>
      <w:r w:rsidRPr="002217CB">
        <w:rPr>
          <w:rFonts w:ascii="Arial" w:hAnsi="Arial" w:cs="Arial"/>
          <w:sz w:val="20"/>
          <w:szCs w:val="20"/>
        </w:rPr>
        <w:t>t</w:t>
      </w:r>
      <w:r w:rsidR="00BB18B3">
        <w:rPr>
          <w:rFonts w:ascii="Arial" w:hAnsi="Arial" w:cs="Arial"/>
          <w:sz w:val="20"/>
          <w:szCs w:val="20"/>
        </w:rPr>
        <w:t>uele</w:t>
      </w:r>
      <w:r w:rsidRPr="002217CB">
        <w:rPr>
          <w:rFonts w:ascii="Arial" w:hAnsi="Arial" w:cs="Arial"/>
          <w:sz w:val="20"/>
          <w:szCs w:val="20"/>
        </w:rPr>
        <w:t xml:space="preserve"> toelichting op afwijking</w:t>
      </w:r>
      <w:r w:rsidR="00BB18B3">
        <w:rPr>
          <w:rFonts w:ascii="Arial" w:hAnsi="Arial" w:cs="Arial"/>
          <w:sz w:val="20"/>
          <w:szCs w:val="20"/>
        </w:rPr>
        <w:t>en</w:t>
      </w:r>
      <w:r w:rsidRPr="002217CB">
        <w:rPr>
          <w:rFonts w:ascii="Arial" w:hAnsi="Arial" w:cs="Arial"/>
          <w:sz w:val="20"/>
          <w:szCs w:val="20"/>
        </w:rPr>
        <w:t xml:space="preserve">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3C9EB6FC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1C9" w:rsidRPr="002217CB" w14:paraId="5C31588D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2023B30" w14:textId="4172F40E" w:rsidR="00F341C9" w:rsidRPr="002217CB" w:rsidRDefault="00F341C9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70" w:type="pct"/>
          </w:tcPr>
          <w:p w14:paraId="6AA5691E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6BE8514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360440A9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1C9" w:rsidRPr="002217CB" w14:paraId="2032DAD3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5E274D22" w14:textId="758B0CC8" w:rsidR="00F341C9" w:rsidRPr="002217CB" w:rsidRDefault="00F341C9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70" w:type="pct"/>
          </w:tcPr>
          <w:p w14:paraId="24C70292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1BA6021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606713B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1C9" w:rsidRPr="002217CB" w14:paraId="14E7B1EC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3CB95D72" w14:textId="41B64141" w:rsidR="00F341C9" w:rsidRPr="002217CB" w:rsidRDefault="00F341C9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70" w:type="pct"/>
          </w:tcPr>
          <w:p w14:paraId="2E42B435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0082E45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4E3DED0" w14:textId="77777777" w:rsidR="00F341C9" w:rsidRPr="002217CB" w:rsidRDefault="00F341C9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1C9" w:rsidRPr="002217CB" w14:paraId="0AEFAA4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B78045F" w14:textId="7104211F" w:rsidR="00F341C9" w:rsidRPr="002217CB" w:rsidRDefault="00F341C9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70" w:type="pct"/>
          </w:tcPr>
          <w:p w14:paraId="664C828E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20397DD2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589C9AE8" w14:textId="77777777" w:rsidR="00F341C9" w:rsidRPr="002217CB" w:rsidRDefault="00F341C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75085357" w14:textId="77777777" w:rsidR="00F341C9" w:rsidRPr="002217CB" w:rsidRDefault="00F341C9" w:rsidP="002217CB">
      <w:pPr>
        <w:spacing w:after="0"/>
        <w:rPr>
          <w:rFonts w:ascii="Arial" w:hAnsi="Arial" w:cs="Arial"/>
          <w:sz w:val="20"/>
          <w:szCs w:val="20"/>
        </w:rPr>
      </w:pPr>
    </w:p>
    <w:p w14:paraId="5E1A6746" w14:textId="77777777" w:rsidR="002217CB" w:rsidRPr="002217CB" w:rsidRDefault="002217CB" w:rsidP="001F7F5D">
      <w:pPr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 xml:space="preserve">Wat waren de kwaliteitsmaatstaven van uw activiteiten? </w:t>
      </w:r>
    </w:p>
    <w:p w14:paraId="35F8E004" w14:textId="77777777" w:rsidR="002217CB" w:rsidRDefault="002217CB" w:rsidP="001F7F5D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Vul in het onderstaande schema uw maatstaf in. </w:t>
      </w:r>
    </w:p>
    <w:p w14:paraId="29468AE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4988" w:type="pct"/>
        <w:tblLayout w:type="fixed"/>
        <w:tblLook w:val="04A0" w:firstRow="1" w:lastRow="0" w:firstColumn="1" w:lastColumn="0" w:noHBand="0" w:noVBand="1"/>
      </w:tblPr>
      <w:tblGrid>
        <w:gridCol w:w="4157"/>
        <w:gridCol w:w="5118"/>
        <w:gridCol w:w="4685"/>
      </w:tblGrid>
      <w:tr w:rsidR="00FE791E" w:rsidRPr="002217CB" w14:paraId="59CE3CBD" w14:textId="77777777" w:rsidTr="00FE7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27B6CF66" w14:textId="2E2DE1C8" w:rsidR="00FE791E" w:rsidRPr="002217CB" w:rsidRDefault="00FE791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Maatstaf </w:t>
            </w:r>
          </w:p>
        </w:tc>
        <w:tc>
          <w:tcPr>
            <w:tcW w:w="1833" w:type="pct"/>
          </w:tcPr>
          <w:p w14:paraId="34064F72" w14:textId="02E27EB8" w:rsidR="00FE791E" w:rsidRPr="002217CB" w:rsidRDefault="00FE791E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Bereikt </w:t>
            </w:r>
          </w:p>
        </w:tc>
        <w:tc>
          <w:tcPr>
            <w:tcW w:w="1678" w:type="pct"/>
          </w:tcPr>
          <w:p w14:paraId="7122A985" w14:textId="77777777" w:rsidR="00FE791E" w:rsidRPr="002217CB" w:rsidRDefault="00FE791E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Toelichting </w:t>
            </w:r>
            <w:proofErr w:type="gramStart"/>
            <w:r w:rsidRPr="002217CB">
              <w:rPr>
                <w:rFonts w:ascii="Arial" w:hAnsi="Arial" w:cs="Arial"/>
                <w:sz w:val="20"/>
                <w:szCs w:val="20"/>
              </w:rPr>
              <w:t>op  afwijkingen</w:t>
            </w:r>
            <w:proofErr w:type="gramEnd"/>
          </w:p>
        </w:tc>
      </w:tr>
      <w:tr w:rsidR="00FE791E" w:rsidRPr="002217CB" w14:paraId="1D4C56F2" w14:textId="77777777" w:rsidTr="00FE7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57FD0E61" w14:textId="1FACDB7D" w:rsidR="00FE791E" w:rsidRPr="002217CB" w:rsidRDefault="00FE791E" w:rsidP="00433C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5EBAF172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44CD914F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1E" w:rsidRPr="002217CB" w14:paraId="4C64E5FF" w14:textId="77777777" w:rsidTr="00FE791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14B05430" w14:textId="456D1497" w:rsidR="00FE791E" w:rsidRPr="002217CB" w:rsidRDefault="00FE791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00414D75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644529E3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1E" w:rsidRPr="002217CB" w14:paraId="0CAA94C0" w14:textId="77777777" w:rsidTr="00FE7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55D84B84" w14:textId="04BBB7F4" w:rsidR="00FE791E" w:rsidRPr="002217CB" w:rsidRDefault="00FE791E" w:rsidP="009434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59D87503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600DCE27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1E" w:rsidRPr="002217CB" w14:paraId="5A6784B1" w14:textId="77777777" w:rsidTr="00FE791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0719306B" w14:textId="308CCFFA" w:rsidR="00FE791E" w:rsidRPr="002217CB" w:rsidRDefault="00FE791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3216B61C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2C552B36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1E" w:rsidRPr="002217CB" w14:paraId="3B710664" w14:textId="77777777" w:rsidTr="00FE7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2A9CE789" w14:textId="77777777" w:rsidR="00FE791E" w:rsidRPr="002217CB" w:rsidRDefault="00FE791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0F2A7110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6A402FA7" w14:textId="77777777" w:rsidR="00FE791E" w:rsidRPr="002217CB" w:rsidRDefault="00FE791E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1E" w:rsidRPr="002217CB" w14:paraId="359AF154" w14:textId="77777777" w:rsidTr="00FE791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</w:tcPr>
          <w:p w14:paraId="0F0D22AC" w14:textId="77777777" w:rsidR="00FE791E" w:rsidRPr="002217CB" w:rsidRDefault="00FE791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14:paraId="12686091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pct"/>
          </w:tcPr>
          <w:p w14:paraId="494D4D4A" w14:textId="77777777" w:rsidR="00FE791E" w:rsidRPr="002217CB" w:rsidRDefault="00FE791E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5E7B" w14:textId="6D419141" w:rsidR="00BC1A99" w:rsidRDefault="00BC1A99" w:rsidP="002217CB">
      <w:pPr>
        <w:spacing w:after="0"/>
        <w:rPr>
          <w:rFonts w:ascii="Arial" w:hAnsi="Arial" w:cs="Arial"/>
          <w:sz w:val="20"/>
          <w:szCs w:val="20"/>
        </w:rPr>
      </w:pPr>
    </w:p>
    <w:p w14:paraId="076E56BD" w14:textId="77777777" w:rsidR="00BC1A99" w:rsidRDefault="00BC1A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75621B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F40D286" w14:textId="2928F11E" w:rsidR="004620D8" w:rsidRPr="00FE0A5D" w:rsidRDefault="00BD3A60" w:rsidP="00BD3A6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55061" w:rsidRPr="00FE0A5D">
        <w:rPr>
          <w:rFonts w:ascii="Arial" w:hAnsi="Arial" w:cs="Arial"/>
          <w:b/>
          <w:bCs/>
          <w:i/>
          <w:iCs/>
          <w:sz w:val="20"/>
          <w:szCs w:val="20"/>
        </w:rPr>
        <w:t>Indien van toepassing: welke inspanningen heeft u geleverd op de ontwikkelopgave</w:t>
      </w:r>
      <w:r w:rsidR="009F6770" w:rsidRPr="00FE0A5D">
        <w:rPr>
          <w:rFonts w:ascii="Arial" w:hAnsi="Arial" w:cs="Arial"/>
          <w:b/>
          <w:bCs/>
          <w:i/>
          <w:iCs/>
          <w:sz w:val="20"/>
          <w:szCs w:val="20"/>
        </w:rPr>
        <w:t>n of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F6770" w:rsidRPr="00FE0A5D">
        <w:rPr>
          <w:rFonts w:ascii="Arial" w:hAnsi="Arial" w:cs="Arial"/>
          <w:b/>
          <w:bCs/>
          <w:i/>
          <w:iCs/>
          <w:sz w:val="20"/>
          <w:szCs w:val="20"/>
        </w:rPr>
        <w:t>aandachtspunten die in de beschikking staan vermeld</w:t>
      </w:r>
      <w:r w:rsidR="002F0D47">
        <w:rPr>
          <w:rFonts w:ascii="Arial" w:hAnsi="Arial" w:cs="Arial"/>
          <w:b/>
          <w:bCs/>
          <w:i/>
          <w:iCs/>
          <w:sz w:val="20"/>
          <w:szCs w:val="20"/>
        </w:rPr>
        <w:t xml:space="preserve"> en beschrijf het resultaat. </w:t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4620D8" w:rsidRPr="002217CB" w14:paraId="476DA8BE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463702A7" w14:textId="53C2A709" w:rsidR="004620D8" w:rsidRPr="002217CB" w:rsidRDefault="004620D8" w:rsidP="00A2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620D8" w:rsidRPr="002217CB" w14:paraId="3D92DF52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54EF6653" w14:textId="77777777" w:rsidR="004620D8" w:rsidRPr="002217CB" w:rsidRDefault="004620D8" w:rsidP="00A2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356E2B" w14:textId="77777777" w:rsidR="004620D8" w:rsidRPr="002217CB" w:rsidRDefault="004620D8" w:rsidP="00A2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D056AA" w14:textId="77777777" w:rsidR="004620D8" w:rsidRPr="002217CB" w:rsidRDefault="004620D8" w:rsidP="00A2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999917" w14:textId="77777777" w:rsidR="004620D8" w:rsidRPr="002217CB" w:rsidRDefault="004620D8" w:rsidP="00A2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0DA2B" w14:textId="77777777" w:rsidR="004620D8" w:rsidRPr="004620D8" w:rsidRDefault="004620D8" w:rsidP="004620D8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01F5C32B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Hlk189050402"/>
          </w:p>
          <w:p w14:paraId="551E2EC9" w14:textId="30A66AC6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Zijn er naast het bovenstaande nog andere zaken waarvan u de gemeente op de hoogte wil brengen in verband met deze jaarverantwoording (bijvoorbeeld afspraken naar aanleiding van een tussentijdse rapportage of contact</w:t>
            </w:r>
            <w:r w:rsidR="00501FBC">
              <w:rPr>
                <w:rFonts w:ascii="Arial" w:hAnsi="Arial" w:cs="Arial"/>
                <w:i/>
                <w:sz w:val="20"/>
                <w:szCs w:val="20"/>
              </w:rPr>
              <w:t>en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met uw contac</w:t>
            </w:r>
            <w:r w:rsidR="009A1964">
              <w:rPr>
                <w:rFonts w:ascii="Arial" w:hAnsi="Arial" w:cs="Arial"/>
                <w:i/>
                <w:sz w:val="20"/>
                <w:szCs w:val="20"/>
              </w:rPr>
              <w:t>tpersoon</w:t>
            </w:r>
            <w:r w:rsidR="00501FB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over deze </w:t>
            </w:r>
            <w:r w:rsidR="009A1964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4C4CFC8C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1" w:name="_Hlk189049588"/>
          </w:p>
          <w:p w14:paraId="41D187A2" w14:textId="77777777" w:rsidR="009A1964" w:rsidRPr="002217CB" w:rsidRDefault="009A1964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008CDC47" w14:textId="77777777" w:rsidTr="00B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6A85CD6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Als u een meerjarige subsidie ontvangt, heeft u dan aanvullingen/wijzigingen te melden die van invloed kunnen zijn op de verlening volgend op het kalender</w:t>
            </w:r>
            <w:r w:rsidR="001D5627">
              <w:rPr>
                <w:rFonts w:ascii="Arial" w:hAnsi="Arial" w:cs="Arial"/>
                <w:i/>
                <w:sz w:val="20"/>
                <w:szCs w:val="20"/>
              </w:rPr>
              <w:t>jaar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? </w:t>
            </w:r>
            <w:r w:rsidR="009A1964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B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2D4A6BA" w14:textId="77777777" w:rsidR="009A1964" w:rsidRPr="002217CB" w:rsidRDefault="009A1964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p w14:paraId="445B046E" w14:textId="77777777" w:rsidR="000F6569" w:rsidRDefault="000F6569" w:rsidP="0048088F">
      <w:pPr>
        <w:spacing w:after="0"/>
        <w:rPr>
          <w:rFonts w:ascii="Arial" w:hAnsi="Arial" w:cs="Arial"/>
          <w:sz w:val="20"/>
          <w:szCs w:val="20"/>
        </w:rPr>
      </w:pPr>
    </w:p>
    <w:p w14:paraId="27E73A24" w14:textId="77777777" w:rsidR="000F6569" w:rsidRDefault="000F6569" w:rsidP="0048088F">
      <w:pPr>
        <w:spacing w:after="0"/>
        <w:rPr>
          <w:rFonts w:ascii="Arial" w:hAnsi="Arial" w:cs="Arial"/>
          <w:sz w:val="20"/>
          <w:szCs w:val="20"/>
        </w:rPr>
      </w:pPr>
    </w:p>
    <w:p w14:paraId="660699C5" w14:textId="77777777" w:rsidR="0053564B" w:rsidRDefault="0053564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53564B" w:rsidSect="00BC1A9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3BFF" w14:textId="77777777" w:rsidR="00721C4E" w:rsidRDefault="00721C4E" w:rsidP="005C66B6">
      <w:pPr>
        <w:spacing w:after="0" w:line="240" w:lineRule="auto"/>
      </w:pPr>
      <w:r>
        <w:separator/>
      </w:r>
    </w:p>
  </w:endnote>
  <w:endnote w:type="continuationSeparator" w:id="0">
    <w:p w14:paraId="61F417B0" w14:textId="77777777" w:rsidR="00721C4E" w:rsidRDefault="00721C4E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CD81" w14:textId="77777777" w:rsidR="00721C4E" w:rsidRDefault="00721C4E" w:rsidP="005C66B6">
      <w:pPr>
        <w:spacing w:after="0" w:line="240" w:lineRule="auto"/>
      </w:pPr>
      <w:r>
        <w:separator/>
      </w:r>
    </w:p>
  </w:footnote>
  <w:footnote w:type="continuationSeparator" w:id="0">
    <w:p w14:paraId="75EFB73D" w14:textId="77777777" w:rsidR="00721C4E" w:rsidRDefault="00721C4E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03C92"/>
    <w:rsid w:val="00012A5D"/>
    <w:rsid w:val="00012FF1"/>
    <w:rsid w:val="00015A12"/>
    <w:rsid w:val="000469A2"/>
    <w:rsid w:val="00067A7E"/>
    <w:rsid w:val="00092C72"/>
    <w:rsid w:val="000E71FF"/>
    <w:rsid w:val="000F219F"/>
    <w:rsid w:val="000F6569"/>
    <w:rsid w:val="00105CAF"/>
    <w:rsid w:val="00115EAD"/>
    <w:rsid w:val="00123849"/>
    <w:rsid w:val="0013260D"/>
    <w:rsid w:val="00162A0C"/>
    <w:rsid w:val="001760F5"/>
    <w:rsid w:val="00185797"/>
    <w:rsid w:val="001944EA"/>
    <w:rsid w:val="00197588"/>
    <w:rsid w:val="001A2EAF"/>
    <w:rsid w:val="001A5FD1"/>
    <w:rsid w:val="001A70BC"/>
    <w:rsid w:val="001C5E31"/>
    <w:rsid w:val="001D5627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950"/>
    <w:rsid w:val="002B5DEF"/>
    <w:rsid w:val="002D1B31"/>
    <w:rsid w:val="002E6B16"/>
    <w:rsid w:val="002F0D47"/>
    <w:rsid w:val="002F1223"/>
    <w:rsid w:val="003009BA"/>
    <w:rsid w:val="0030343D"/>
    <w:rsid w:val="00314B37"/>
    <w:rsid w:val="0031754E"/>
    <w:rsid w:val="003619D8"/>
    <w:rsid w:val="003B0363"/>
    <w:rsid w:val="003C0623"/>
    <w:rsid w:val="003C4B8C"/>
    <w:rsid w:val="003D62EA"/>
    <w:rsid w:val="003D70C1"/>
    <w:rsid w:val="003E17E2"/>
    <w:rsid w:val="003E71BB"/>
    <w:rsid w:val="003F6A35"/>
    <w:rsid w:val="004003F4"/>
    <w:rsid w:val="004148BE"/>
    <w:rsid w:val="00431B06"/>
    <w:rsid w:val="00433CDD"/>
    <w:rsid w:val="004620D8"/>
    <w:rsid w:val="0048088F"/>
    <w:rsid w:val="00484741"/>
    <w:rsid w:val="004924B7"/>
    <w:rsid w:val="004A3E39"/>
    <w:rsid w:val="004A7687"/>
    <w:rsid w:val="004C5445"/>
    <w:rsid w:val="004F7EAB"/>
    <w:rsid w:val="00501295"/>
    <w:rsid w:val="00501FBC"/>
    <w:rsid w:val="00516A48"/>
    <w:rsid w:val="0053564B"/>
    <w:rsid w:val="0054113F"/>
    <w:rsid w:val="00564753"/>
    <w:rsid w:val="00575566"/>
    <w:rsid w:val="0058758C"/>
    <w:rsid w:val="005A4C48"/>
    <w:rsid w:val="005C397F"/>
    <w:rsid w:val="005C3B5D"/>
    <w:rsid w:val="005C5593"/>
    <w:rsid w:val="005C66B6"/>
    <w:rsid w:val="0060450F"/>
    <w:rsid w:val="00613C27"/>
    <w:rsid w:val="00647872"/>
    <w:rsid w:val="006756C0"/>
    <w:rsid w:val="00697E6D"/>
    <w:rsid w:val="006B1DCB"/>
    <w:rsid w:val="00721C4E"/>
    <w:rsid w:val="00735C95"/>
    <w:rsid w:val="00740863"/>
    <w:rsid w:val="007408D1"/>
    <w:rsid w:val="00742B25"/>
    <w:rsid w:val="0074310E"/>
    <w:rsid w:val="00754FF5"/>
    <w:rsid w:val="00762591"/>
    <w:rsid w:val="00791D93"/>
    <w:rsid w:val="007A6705"/>
    <w:rsid w:val="007C2A2F"/>
    <w:rsid w:val="007D670F"/>
    <w:rsid w:val="007E7BA0"/>
    <w:rsid w:val="007F46DD"/>
    <w:rsid w:val="00816444"/>
    <w:rsid w:val="00821545"/>
    <w:rsid w:val="00824F0A"/>
    <w:rsid w:val="00842666"/>
    <w:rsid w:val="00846184"/>
    <w:rsid w:val="00870E13"/>
    <w:rsid w:val="008760B6"/>
    <w:rsid w:val="00894EDF"/>
    <w:rsid w:val="008A2345"/>
    <w:rsid w:val="008A324B"/>
    <w:rsid w:val="008C1943"/>
    <w:rsid w:val="008C7CCF"/>
    <w:rsid w:val="008D0949"/>
    <w:rsid w:val="008D2475"/>
    <w:rsid w:val="008E1F98"/>
    <w:rsid w:val="008E7C28"/>
    <w:rsid w:val="008F0ABF"/>
    <w:rsid w:val="008F5500"/>
    <w:rsid w:val="008F5F67"/>
    <w:rsid w:val="009013DB"/>
    <w:rsid w:val="0094347D"/>
    <w:rsid w:val="00960FD1"/>
    <w:rsid w:val="00965E14"/>
    <w:rsid w:val="0097065B"/>
    <w:rsid w:val="00982826"/>
    <w:rsid w:val="00984BE7"/>
    <w:rsid w:val="0099007B"/>
    <w:rsid w:val="009A1964"/>
    <w:rsid w:val="009A1F99"/>
    <w:rsid w:val="009A20BA"/>
    <w:rsid w:val="009B57FF"/>
    <w:rsid w:val="009F6770"/>
    <w:rsid w:val="00A03636"/>
    <w:rsid w:val="00A100E8"/>
    <w:rsid w:val="00A20EFE"/>
    <w:rsid w:val="00A27DE9"/>
    <w:rsid w:val="00A40AE0"/>
    <w:rsid w:val="00A70EFE"/>
    <w:rsid w:val="00A84321"/>
    <w:rsid w:val="00A97556"/>
    <w:rsid w:val="00AC584D"/>
    <w:rsid w:val="00AF1238"/>
    <w:rsid w:val="00B016C4"/>
    <w:rsid w:val="00B0192A"/>
    <w:rsid w:val="00B212F0"/>
    <w:rsid w:val="00B34736"/>
    <w:rsid w:val="00B515BE"/>
    <w:rsid w:val="00B6132E"/>
    <w:rsid w:val="00B64142"/>
    <w:rsid w:val="00B66041"/>
    <w:rsid w:val="00B96CC5"/>
    <w:rsid w:val="00BB1658"/>
    <w:rsid w:val="00BB18B3"/>
    <w:rsid w:val="00BB7327"/>
    <w:rsid w:val="00BC1A99"/>
    <w:rsid w:val="00BD3A60"/>
    <w:rsid w:val="00BF1001"/>
    <w:rsid w:val="00C07E0D"/>
    <w:rsid w:val="00C26772"/>
    <w:rsid w:val="00C32A4A"/>
    <w:rsid w:val="00C350D4"/>
    <w:rsid w:val="00C4666A"/>
    <w:rsid w:val="00C52607"/>
    <w:rsid w:val="00C644F7"/>
    <w:rsid w:val="00C75AC6"/>
    <w:rsid w:val="00C95592"/>
    <w:rsid w:val="00CF6507"/>
    <w:rsid w:val="00D01654"/>
    <w:rsid w:val="00D2592A"/>
    <w:rsid w:val="00D2768C"/>
    <w:rsid w:val="00D30DB4"/>
    <w:rsid w:val="00D52C5A"/>
    <w:rsid w:val="00D600BF"/>
    <w:rsid w:val="00D82860"/>
    <w:rsid w:val="00D8657B"/>
    <w:rsid w:val="00DE5551"/>
    <w:rsid w:val="00E16470"/>
    <w:rsid w:val="00E459D5"/>
    <w:rsid w:val="00E53B00"/>
    <w:rsid w:val="00E55061"/>
    <w:rsid w:val="00E71D47"/>
    <w:rsid w:val="00E85502"/>
    <w:rsid w:val="00E93BEF"/>
    <w:rsid w:val="00ED3707"/>
    <w:rsid w:val="00EE32A9"/>
    <w:rsid w:val="00EF2A24"/>
    <w:rsid w:val="00F074DC"/>
    <w:rsid w:val="00F24220"/>
    <w:rsid w:val="00F341C9"/>
    <w:rsid w:val="00F4271D"/>
    <w:rsid w:val="00F83901"/>
    <w:rsid w:val="00FA46B4"/>
    <w:rsid w:val="00FB3541"/>
    <w:rsid w:val="00FE0A5D"/>
    <w:rsid w:val="00FE791E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3BE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9</cp:revision>
  <cp:lastPrinted>2024-04-02T13:43:00Z</cp:lastPrinted>
  <dcterms:created xsi:type="dcterms:W3CDTF">2025-01-30T14:28:00Z</dcterms:created>
  <dcterms:modified xsi:type="dcterms:W3CDTF">2026-01-15T07:20:00Z</dcterms:modified>
</cp:coreProperties>
</file>