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2725"/>
        <w:tblLook w:val="04A0" w:firstRow="1" w:lastRow="0" w:firstColumn="1" w:lastColumn="0" w:noHBand="0" w:noVBand="1"/>
      </w:tblPr>
      <w:tblGrid>
        <w:gridCol w:w="14034"/>
      </w:tblGrid>
      <w:tr w:rsidR="00A100E8" w:rsidRPr="0013260D" w14:paraId="7908BBEE" w14:textId="77777777" w:rsidTr="00AF569F"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  <w:shd w:val="clear" w:color="auto" w:fill="E32725"/>
          </w:tcPr>
          <w:p w14:paraId="62127469" w14:textId="21CC5E21" w:rsidR="00A100E8" w:rsidRPr="0013260D" w:rsidRDefault="009013DB" w:rsidP="004F1FC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100E8">
              <w:rPr>
                <w:b/>
                <w:bCs/>
                <w:color w:val="FFFFFF" w:themeColor="background1"/>
              </w:rPr>
              <w:t xml:space="preserve">FORMAT INHOUDELIJKE </w:t>
            </w:r>
            <w:r>
              <w:rPr>
                <w:b/>
                <w:bCs/>
                <w:color w:val="FFFFFF" w:themeColor="background1"/>
              </w:rPr>
              <w:t>EINDVERANTWOORDING</w:t>
            </w:r>
            <w:r w:rsidRPr="00A100E8">
              <w:rPr>
                <w:b/>
                <w:bCs/>
                <w:color w:val="FFFFFF" w:themeColor="background1"/>
              </w:rPr>
              <w:t xml:space="preserve"> VOOR SUBSIDIEVASTSTELLING </w:t>
            </w:r>
            <w:r w:rsidR="00F77C66">
              <w:rPr>
                <w:b/>
                <w:bCs/>
                <w:color w:val="FFFFFF" w:themeColor="background1"/>
              </w:rPr>
              <w:t>DELTAPLAN JEUGD</w:t>
            </w:r>
          </w:p>
        </w:tc>
      </w:tr>
    </w:tbl>
    <w:p w14:paraId="5A1B5E48" w14:textId="77777777" w:rsidR="0013260D" w:rsidRDefault="0013260D" w:rsidP="0048088F">
      <w:pPr>
        <w:spacing w:after="0"/>
        <w:rPr>
          <w:rFonts w:ascii="Arial" w:hAnsi="Arial" w:cs="Arial"/>
          <w:sz w:val="20"/>
          <w:szCs w:val="20"/>
        </w:rPr>
      </w:pPr>
    </w:p>
    <w:p w14:paraId="67A92D6B" w14:textId="7919A281" w:rsidR="00F77C66" w:rsidRDefault="003506D9" w:rsidP="002217C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77C66" w:rsidRPr="002217CB">
        <w:rPr>
          <w:rFonts w:ascii="Arial" w:hAnsi="Arial" w:cs="Arial"/>
          <w:sz w:val="20"/>
          <w:szCs w:val="20"/>
        </w:rPr>
        <w:t xml:space="preserve">e beschikking is de leidraad voor de jaarrapportage. </w:t>
      </w:r>
      <w:r w:rsidR="00F77C66">
        <w:rPr>
          <w:rFonts w:ascii="Arial" w:hAnsi="Arial" w:cs="Arial"/>
          <w:sz w:val="20"/>
          <w:szCs w:val="20"/>
        </w:rPr>
        <w:t>Hierin staat aangeven voor welke datum u de eindverantwoording moet indienen.</w:t>
      </w:r>
    </w:p>
    <w:p w14:paraId="094BA86E" w14:textId="77777777" w:rsidR="003506D9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U rapporteert op de afspraken die in de beschikking vastgelegd zijn, zowel inhoudelijk als financieel. </w:t>
      </w:r>
    </w:p>
    <w:p w14:paraId="7AFEB486" w14:textId="673C245B" w:rsidR="009821F9" w:rsidRDefault="002217CB" w:rsidP="002217CB">
      <w:pPr>
        <w:spacing w:after="0"/>
        <w:rPr>
          <w:rFonts w:ascii="Arial" w:hAnsi="Arial" w:cs="Arial"/>
          <w:bCs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Voor de inhoudelijke verantwoording kunt u dit format gebruiken. </w:t>
      </w:r>
      <w:r w:rsidRPr="002217CB">
        <w:rPr>
          <w:rFonts w:ascii="Arial" w:hAnsi="Arial" w:cs="Arial"/>
          <w:bCs/>
          <w:sz w:val="20"/>
          <w:szCs w:val="20"/>
        </w:rPr>
        <w:t xml:space="preserve">Als er naast een inhoudelijke- ook een financiële jaarrapportage wordt gevraagd volgt u de afspraken zoals vastgelegd in de beschikking. De financiële rapportage stuurt u als aparte bijlage mee met uw inhoudelijke rapportage. </w:t>
      </w:r>
    </w:p>
    <w:p w14:paraId="56276F21" w14:textId="162DED8B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bCs/>
          <w:sz w:val="20"/>
          <w:szCs w:val="20"/>
        </w:rPr>
        <w:t>Na het invullen van dit format vragen wij u dit te uploaden in het subsidieportaal.</w:t>
      </w:r>
    </w:p>
    <w:p w14:paraId="41DF2FB0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9821F9" w:rsidRPr="002217CB" w14:paraId="0FDC083A" w14:textId="77777777" w:rsidTr="004C4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5F2E5768" w14:textId="77777777" w:rsidR="009821F9" w:rsidRPr="002217CB" w:rsidRDefault="009821F9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Inhoudelijke verantwoording over het jaar:</w:t>
            </w:r>
          </w:p>
        </w:tc>
      </w:tr>
      <w:tr w:rsidR="009821F9" w:rsidRPr="002217CB" w14:paraId="5948A237" w14:textId="77777777" w:rsidTr="004C4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7344B93" w14:textId="77777777" w:rsidR="009821F9" w:rsidRPr="002217CB" w:rsidRDefault="009821F9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C440A36" w14:textId="77777777" w:rsidR="009821F9" w:rsidRPr="002217CB" w:rsidRDefault="009821F9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556BA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E6CF35D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Als uw aanbod bestaat uit verschillend onderdelen, dient u voor alle onderdelen uit uw beschikking een afzonderlijk format aan te leveren.</w:t>
      </w:r>
      <w:r w:rsidRPr="002217CB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1D87FD39" w14:textId="77777777" w:rsidTr="00724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24C10FC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1. Wat is het dossiernummer van de beschikking?</w:t>
            </w:r>
          </w:p>
        </w:tc>
      </w:tr>
      <w:tr w:rsidR="002217CB" w:rsidRPr="002217CB" w14:paraId="6ABA0043" w14:textId="77777777" w:rsidTr="0072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50A2DB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2881C7E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A8F928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283B7C87" w14:textId="77777777" w:rsidTr="00724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796B662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2. Wat is de naam van het onderdeel waar u op rapporteert?                                                                </w:t>
            </w:r>
          </w:p>
        </w:tc>
      </w:tr>
      <w:tr w:rsidR="002217CB" w:rsidRPr="002217CB" w14:paraId="374533B1" w14:textId="77777777" w:rsidTr="0072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D251918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405D39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4DCDAEC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1EF2300A" w14:textId="77777777" w:rsidTr="00724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57C796D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3. Omschrijf in maximaal drie zinnen wat de kern is van deze opdracht/ dit onderdeel.</w:t>
            </w:r>
          </w:p>
        </w:tc>
      </w:tr>
      <w:tr w:rsidR="002217CB" w:rsidRPr="002217CB" w14:paraId="704417C8" w14:textId="77777777" w:rsidTr="0072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4C29AE1F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561EA46" w14:textId="77777777" w:rsidR="002217CB" w:rsidRDefault="002217CB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09A9AB6" w14:textId="77777777" w:rsidR="009821F9" w:rsidRDefault="009821F9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609C7D4" w14:textId="77777777" w:rsidR="009821F9" w:rsidRPr="002217CB" w:rsidRDefault="009821F9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5158F3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DF2ED01" w14:textId="77777777" w:rsidR="007242E2" w:rsidRDefault="007242E2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br w:type="page"/>
      </w:r>
    </w:p>
    <w:p w14:paraId="6ECE67DF" w14:textId="43F58B6F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4. Welke resultaten heet u bereikt met uw aanbod?</w:t>
      </w:r>
    </w:p>
    <w:p w14:paraId="7F73D11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2A5686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Maak voor de beschrijving gebruik van de resultaten die in uw beschikking zijn vastgelegd. </w:t>
      </w:r>
    </w:p>
    <w:p w14:paraId="08461871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04245EA7" w14:textId="07B25B5A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Geef in het schema aan welke afspraken er m.b.t. de te behalen resultaten zijn afgesproken, wat er aan resultaten is gerealiseerd en geef een verklaring voor afwijkingen.</w:t>
      </w:r>
    </w:p>
    <w:p w14:paraId="4C0F0BDB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Indien u meer regels in het schema nodig heeft, kunt u deze zelf aanvullen.</w:t>
      </w:r>
    </w:p>
    <w:p w14:paraId="7846B363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14029" w:type="dxa"/>
        <w:tblLook w:val="04A0" w:firstRow="1" w:lastRow="0" w:firstColumn="1" w:lastColumn="0" w:noHBand="0" w:noVBand="1"/>
      </w:tblPr>
      <w:tblGrid>
        <w:gridCol w:w="427"/>
        <w:gridCol w:w="3324"/>
        <w:gridCol w:w="2653"/>
        <w:gridCol w:w="7625"/>
      </w:tblGrid>
      <w:tr w:rsidR="002217CB" w:rsidRPr="002217CB" w14:paraId="20F362DF" w14:textId="77777777" w:rsidTr="002B4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4B5CE4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ABC0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4" w:type="dxa"/>
          </w:tcPr>
          <w:p w14:paraId="68F9B43A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Afgesproken resultaten</w:t>
            </w:r>
          </w:p>
          <w:p w14:paraId="4E840264" w14:textId="795FBBAA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In beschikking </w:t>
            </w:r>
          </w:p>
        </w:tc>
        <w:tc>
          <w:tcPr>
            <w:tcW w:w="2653" w:type="dxa"/>
          </w:tcPr>
          <w:p w14:paraId="395C90B1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Realisatie</w:t>
            </w:r>
          </w:p>
        </w:tc>
        <w:tc>
          <w:tcPr>
            <w:tcW w:w="7625" w:type="dxa"/>
          </w:tcPr>
          <w:p w14:paraId="2F27B264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</w:t>
            </w:r>
          </w:p>
        </w:tc>
      </w:tr>
      <w:tr w:rsidR="002217CB" w:rsidRPr="002217CB" w14:paraId="24F30066" w14:textId="77777777" w:rsidTr="002B4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3424D5DC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24" w:type="dxa"/>
          </w:tcPr>
          <w:p w14:paraId="042D326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</w:tcPr>
          <w:p w14:paraId="54F2D52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5" w:type="dxa"/>
          </w:tcPr>
          <w:p w14:paraId="02E84D8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6ECAEA52" w14:textId="77777777" w:rsidTr="002B4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963000F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24" w:type="dxa"/>
          </w:tcPr>
          <w:p w14:paraId="0605F002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</w:tcPr>
          <w:p w14:paraId="2CD524D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5" w:type="dxa"/>
          </w:tcPr>
          <w:p w14:paraId="07F2203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C44EB41" w14:textId="77777777" w:rsidTr="002B4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798C2DC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24" w:type="dxa"/>
          </w:tcPr>
          <w:p w14:paraId="11C5B511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</w:tcPr>
          <w:p w14:paraId="68C00B70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5" w:type="dxa"/>
          </w:tcPr>
          <w:p w14:paraId="2A83C5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7D350907" w14:textId="77777777" w:rsidTr="002B4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B01D410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324" w:type="dxa"/>
          </w:tcPr>
          <w:p w14:paraId="30312D2D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</w:tcPr>
          <w:p w14:paraId="699ED623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5" w:type="dxa"/>
          </w:tcPr>
          <w:p w14:paraId="0D89DECD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A85856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351D2C1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Indien van toepassing:</w:t>
      </w:r>
    </w:p>
    <w:p w14:paraId="650F0529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Onopgemaaktetabel1"/>
        <w:tblW w:w="14029" w:type="dxa"/>
        <w:tblLook w:val="04A0" w:firstRow="1" w:lastRow="0" w:firstColumn="1" w:lastColumn="0" w:noHBand="0" w:noVBand="1"/>
      </w:tblPr>
      <w:tblGrid>
        <w:gridCol w:w="5665"/>
        <w:gridCol w:w="8364"/>
      </w:tblGrid>
      <w:tr w:rsidR="002217CB" w:rsidRPr="002217CB" w14:paraId="4F125BC4" w14:textId="77777777" w:rsidTr="002B4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C45E7F0" w14:textId="702C3DAD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Aantal deelnemers ingestroomd januari-december </w:t>
            </w:r>
          </w:p>
          <w:p w14:paraId="70DFA732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F1E0E2B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58C69FE" w14:textId="77777777" w:rsidTr="002B4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E57475F" w14:textId="576DEB4B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Aantal deelnemers uitgestroomd januari-december </w:t>
            </w:r>
          </w:p>
          <w:p w14:paraId="4559C0D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F47837F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CAFA5B" w14:textId="5009A606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4C8EA4C1" w14:textId="77777777" w:rsidR="002B4248" w:rsidRDefault="002B424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3F36107" w14:textId="5298D776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217CB">
        <w:rPr>
          <w:rFonts w:ascii="Arial" w:hAnsi="Arial" w:cs="Arial"/>
          <w:b/>
          <w:bCs/>
          <w:sz w:val="20"/>
          <w:szCs w:val="20"/>
        </w:rPr>
        <w:lastRenderedPageBreak/>
        <w:t xml:space="preserve">Wat is de impact van uw activiteiten? </w:t>
      </w:r>
    </w:p>
    <w:p w14:paraId="5ADE3FE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B476701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5. Aanpak en activiteiten</w:t>
      </w:r>
    </w:p>
    <w:p w14:paraId="1D47472A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CC4216" w14:textId="48AA8052" w:rsidR="002217CB" w:rsidRPr="002217CB" w:rsidRDefault="002217CB" w:rsidP="002217CB">
      <w:pPr>
        <w:numPr>
          <w:ilvl w:val="0"/>
          <w:numId w:val="10"/>
        </w:num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Wat heeft u gedaan om de opgegeven resultaten te behalen? Beschrijf kort uw activiteiten en leg uit hoe u deze resultaten hebt gerealiseerd. Geef hierbij zowel de aard en de omvang (aantal bijeenkomsten, aantal deelnemers, soort trainingen etc. ) van de activiteiten aan. Geef in het schema aan wat de afgesproken activiteiten waren, welke zijn uitgevoerd en een evt. toelichting op de afwijking. </w:t>
      </w:r>
    </w:p>
    <w:p w14:paraId="301017AA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627"/>
        <w:gridCol w:w="4394"/>
        <w:gridCol w:w="5477"/>
        <w:gridCol w:w="3496"/>
      </w:tblGrid>
      <w:tr w:rsidR="002217CB" w:rsidRPr="002217CB" w14:paraId="17E83C44" w14:textId="77777777" w:rsidTr="001F7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7468AE2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pct"/>
          </w:tcPr>
          <w:p w14:paraId="6EEDB607" w14:textId="170EB7EC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Afgesproken activiteiten in beschikking </w:t>
            </w:r>
          </w:p>
        </w:tc>
        <w:tc>
          <w:tcPr>
            <w:tcW w:w="1957" w:type="pct"/>
          </w:tcPr>
          <w:p w14:paraId="306D1CA9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Realisatie van activiteiten</w:t>
            </w:r>
          </w:p>
        </w:tc>
        <w:tc>
          <w:tcPr>
            <w:tcW w:w="1249" w:type="pct"/>
          </w:tcPr>
          <w:p w14:paraId="64F14B72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afwijkingen</w:t>
            </w:r>
          </w:p>
        </w:tc>
      </w:tr>
      <w:tr w:rsidR="002217CB" w:rsidRPr="002217CB" w14:paraId="552762AF" w14:textId="77777777" w:rsidTr="001F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435CCD1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70" w:type="pct"/>
          </w:tcPr>
          <w:p w14:paraId="5A353476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462A80C9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679B8AC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EDFFAA6" w14:textId="77777777" w:rsidTr="001F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6301B97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70" w:type="pct"/>
          </w:tcPr>
          <w:p w14:paraId="5435585B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1D8B8F80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0E0CDF52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2F3089FA" w14:textId="77777777" w:rsidTr="001F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119F6C1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70" w:type="pct"/>
          </w:tcPr>
          <w:p w14:paraId="2C01F077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6172DD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0EB0C98B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5D5F4928" w14:textId="77777777" w:rsidTr="001F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742A034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70" w:type="pct"/>
          </w:tcPr>
          <w:p w14:paraId="0ACD85C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0990FC6E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1A30CE1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866697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5E1A6746" w14:textId="77777777" w:rsidR="002217CB" w:rsidRPr="002217CB" w:rsidRDefault="002217CB" w:rsidP="001F7F5D">
      <w:pPr>
        <w:numPr>
          <w:ilvl w:val="0"/>
          <w:numId w:val="10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 xml:space="preserve">Wat waren de kwaliteitsmaatstaven van uw activiteiten? </w:t>
      </w:r>
    </w:p>
    <w:p w14:paraId="35F8E004" w14:textId="77777777" w:rsidR="002217CB" w:rsidRDefault="002217CB" w:rsidP="001F7F5D">
      <w:pPr>
        <w:spacing w:after="0"/>
        <w:ind w:firstLine="284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Vul in het onderstaande schema uw maatstaf in. </w:t>
      </w:r>
    </w:p>
    <w:p w14:paraId="29468AEB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5000" w:type="pct"/>
        <w:tblLayout w:type="fixed"/>
        <w:tblLook w:val="04A0" w:firstRow="1" w:lastRow="0" w:firstColumn="1" w:lastColumn="0" w:noHBand="0" w:noVBand="1"/>
      </w:tblPr>
      <w:tblGrid>
        <w:gridCol w:w="2620"/>
        <w:gridCol w:w="3328"/>
        <w:gridCol w:w="4601"/>
        <w:gridCol w:w="3445"/>
      </w:tblGrid>
      <w:tr w:rsidR="002217CB" w:rsidRPr="002217CB" w14:paraId="59CE3CBD" w14:textId="77777777" w:rsidTr="003B6E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27B6CF6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Kenmerk</w:t>
            </w:r>
          </w:p>
        </w:tc>
        <w:tc>
          <w:tcPr>
            <w:tcW w:w="1189" w:type="pct"/>
          </w:tcPr>
          <w:p w14:paraId="2B3F3CA5" w14:textId="548960A3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Maatstaf </w:t>
            </w:r>
          </w:p>
        </w:tc>
        <w:tc>
          <w:tcPr>
            <w:tcW w:w="1644" w:type="pct"/>
          </w:tcPr>
          <w:p w14:paraId="34064F72" w14:textId="7F80E60E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Bereikt </w:t>
            </w:r>
          </w:p>
        </w:tc>
        <w:tc>
          <w:tcPr>
            <w:tcW w:w="1231" w:type="pct"/>
          </w:tcPr>
          <w:p w14:paraId="7122A985" w14:textId="0F069B74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afwijkingen</w:t>
            </w:r>
          </w:p>
        </w:tc>
      </w:tr>
      <w:tr w:rsidR="002217CB" w:rsidRPr="002217CB" w14:paraId="1D4C56F2" w14:textId="77777777" w:rsidTr="003B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57FD0E61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Deskundigheid</w:t>
            </w:r>
          </w:p>
        </w:tc>
        <w:tc>
          <w:tcPr>
            <w:tcW w:w="1189" w:type="pct"/>
          </w:tcPr>
          <w:p w14:paraId="221D7269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pct"/>
          </w:tcPr>
          <w:p w14:paraId="5EBAF172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pct"/>
          </w:tcPr>
          <w:p w14:paraId="44CD914F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4C64E5FF" w14:textId="77777777" w:rsidTr="003B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14B05430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Relevantie</w:t>
            </w:r>
          </w:p>
        </w:tc>
        <w:tc>
          <w:tcPr>
            <w:tcW w:w="1189" w:type="pct"/>
          </w:tcPr>
          <w:p w14:paraId="4B9A79D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pct"/>
          </w:tcPr>
          <w:p w14:paraId="00414D75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pct"/>
          </w:tcPr>
          <w:p w14:paraId="644529E3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0CAA94C0" w14:textId="77777777" w:rsidTr="003B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55D84B8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Duurzaamheid</w:t>
            </w:r>
          </w:p>
        </w:tc>
        <w:tc>
          <w:tcPr>
            <w:tcW w:w="1189" w:type="pct"/>
          </w:tcPr>
          <w:p w14:paraId="65D5E5A9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pct"/>
          </w:tcPr>
          <w:p w14:paraId="59D87503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pct"/>
          </w:tcPr>
          <w:p w14:paraId="600DCE27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5A6784B1" w14:textId="77777777" w:rsidTr="003B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0719306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Frequentie/ intensiteit</w:t>
            </w:r>
          </w:p>
        </w:tc>
        <w:tc>
          <w:tcPr>
            <w:tcW w:w="1189" w:type="pct"/>
          </w:tcPr>
          <w:p w14:paraId="6C6321DB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pct"/>
          </w:tcPr>
          <w:p w14:paraId="3216B61C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pct"/>
          </w:tcPr>
          <w:p w14:paraId="2C552B36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5A5E7B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5E768E7" w14:textId="77777777" w:rsid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c. Wat was het werkgebied van uw activiteiten? Kruis aan wat van toepassing is:</w:t>
      </w:r>
    </w:p>
    <w:p w14:paraId="60B95BCC" w14:textId="77777777" w:rsidR="001F7F5D" w:rsidRPr="002217CB" w:rsidRDefault="001F7F5D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14029" w:type="dxa"/>
        <w:tblLook w:val="04A0" w:firstRow="1" w:lastRow="0" w:firstColumn="1" w:lastColumn="0" w:noHBand="0" w:noVBand="1"/>
      </w:tblPr>
      <w:tblGrid>
        <w:gridCol w:w="2547"/>
        <w:gridCol w:w="11482"/>
      </w:tblGrid>
      <w:tr w:rsidR="002217CB" w:rsidRPr="002217CB" w14:paraId="1B219503" w14:textId="77777777" w:rsidTr="002A4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9B0460E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Regionaal</w:t>
            </w:r>
          </w:p>
        </w:tc>
        <w:tc>
          <w:tcPr>
            <w:tcW w:w="11482" w:type="dxa"/>
          </w:tcPr>
          <w:p w14:paraId="4A7C3C49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DC367D3" w14:textId="77777777" w:rsidTr="002A4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25E5B6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Eindhoven</w:t>
            </w:r>
          </w:p>
        </w:tc>
        <w:tc>
          <w:tcPr>
            <w:tcW w:w="11482" w:type="dxa"/>
          </w:tcPr>
          <w:p w14:paraId="28E6151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65E844BA" w14:textId="77777777" w:rsidTr="002A4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C72CF09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Anders, namelijk</w:t>
            </w:r>
          </w:p>
        </w:tc>
        <w:tc>
          <w:tcPr>
            <w:tcW w:w="11482" w:type="dxa"/>
          </w:tcPr>
          <w:p w14:paraId="0B7D6DC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AC0F67" w14:textId="73D3EFD8" w:rsidR="002217CB" w:rsidRDefault="002217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01F5C32B" w14:textId="77777777" w:rsidTr="009D3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D61724E" w14:textId="77777777" w:rsidR="001F7F5D" w:rsidRDefault="001F7F5D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51E2EC9" w14:textId="3E530D1F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lastRenderedPageBreak/>
              <w:t xml:space="preserve">6.  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>Zijn er naast het bovenstaande nog andere zaken waarvan u de gemeente op de hoogte wil brengen in verband met deze jaarverantwoording (bijvoorbeeld afspraken naar aanleiding van een tussentijdse rapportage of contacten met uw contactpersoon van het subsidiebureau over deze subsidieverlening?</w:t>
            </w:r>
          </w:p>
        </w:tc>
      </w:tr>
      <w:tr w:rsidR="002217CB" w:rsidRPr="002217CB" w14:paraId="327236C2" w14:textId="77777777" w:rsidTr="009D3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4C4CFC8C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815BFB" w14:textId="77777777" w:rsidR="002217CB" w:rsidRDefault="002217CB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E6F290D" w14:textId="77777777" w:rsidR="00DF15C6" w:rsidRPr="002217CB" w:rsidRDefault="00DF15C6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DB283D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479099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AB73D6" w14:textId="77777777" w:rsidR="002217CB" w:rsidRPr="002217CB" w:rsidRDefault="002217CB" w:rsidP="002217CB">
      <w:pPr>
        <w:spacing w:after="0"/>
        <w:rPr>
          <w:rFonts w:ascii="Arial" w:hAnsi="Arial" w:cs="Arial"/>
          <w:i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008CDC47" w14:textId="77777777" w:rsidTr="009D3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13C80655" w14:textId="77777777" w:rsidR="001F7F5D" w:rsidRDefault="001F7F5D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687BDE5" w14:textId="6E6AD706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7.  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>Als u een meerjarige subsidie ontvangt, heeft u dan aanvullingen/wijzigingen te melden die van invloed kunnen zijn op de verlening volgend op het huidige kalender? Bijvoorbeeld  aanpassing van de activiteiten en/of nieuwe activiteiten in plaats van bestaande activiteiten?</w:t>
            </w:r>
          </w:p>
        </w:tc>
      </w:tr>
      <w:tr w:rsidR="002217CB" w:rsidRPr="002217CB" w14:paraId="74EB0955" w14:textId="77777777" w:rsidTr="009D3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36EB3A5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92A6F20" w14:textId="77777777" w:rsidR="002217CB" w:rsidRDefault="002217CB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C590C03" w14:textId="77777777" w:rsidR="00DF15C6" w:rsidRPr="002217CB" w:rsidRDefault="00DF15C6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F6218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C70F81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D206CC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1C693B7B" w14:textId="77777777" w:rsidR="002217CB" w:rsidRDefault="002217CB" w:rsidP="0048088F">
      <w:pPr>
        <w:spacing w:after="0"/>
        <w:rPr>
          <w:rFonts w:ascii="Arial" w:hAnsi="Arial" w:cs="Arial"/>
          <w:sz w:val="20"/>
          <w:szCs w:val="20"/>
        </w:rPr>
      </w:pPr>
    </w:p>
    <w:sectPr w:rsidR="002217CB" w:rsidSect="00AF569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20038" w14:textId="77777777" w:rsidR="009E2118" w:rsidRDefault="009E2118" w:rsidP="005C66B6">
      <w:pPr>
        <w:spacing w:after="0" w:line="240" w:lineRule="auto"/>
      </w:pPr>
      <w:r>
        <w:separator/>
      </w:r>
    </w:p>
  </w:endnote>
  <w:endnote w:type="continuationSeparator" w:id="0">
    <w:p w14:paraId="4774B8D8" w14:textId="77777777" w:rsidR="009E2118" w:rsidRDefault="009E2118" w:rsidP="005C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5C66B6" w:rsidRDefault="005C66B6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4003F4">
      <w:rPr>
        <w:noProof/>
      </w:rPr>
      <w:t>1</w:t>
    </w:r>
    <w:r>
      <w:fldChar w:fldCharType="end"/>
    </w:r>
  </w:p>
  <w:p w14:paraId="4B1F511A" w14:textId="77777777" w:rsidR="005C66B6" w:rsidRDefault="005C66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D85B" w14:textId="77777777" w:rsidR="009E2118" w:rsidRDefault="009E2118" w:rsidP="005C66B6">
      <w:pPr>
        <w:spacing w:after="0" w:line="240" w:lineRule="auto"/>
      </w:pPr>
      <w:r>
        <w:separator/>
      </w:r>
    </w:p>
  </w:footnote>
  <w:footnote w:type="continuationSeparator" w:id="0">
    <w:p w14:paraId="317F39E7" w14:textId="77777777" w:rsidR="009E2118" w:rsidRDefault="009E2118" w:rsidP="005C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811D" w14:textId="64FF5FE4" w:rsidR="005C3B5D" w:rsidRDefault="005C3B5D" w:rsidP="005C3B5D">
    <w:pPr>
      <w:pStyle w:val="Koptekst"/>
      <w:jc w:val="right"/>
    </w:pPr>
    <w:r>
      <w:rPr>
        <w:noProof/>
      </w:rPr>
      <w:drawing>
        <wp:inline distT="0" distB="0" distL="0" distR="0" wp14:anchorId="01CCFA79" wp14:editId="0364B5E8">
          <wp:extent cx="2009775" cy="695325"/>
          <wp:effectExtent l="0" t="0" r="9525" b="9525"/>
          <wp:docPr id="1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A0D37" w14:textId="77777777" w:rsidR="005C3B5D" w:rsidRDefault="005C3B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268"/>
    <w:multiLevelType w:val="hybridMultilevel"/>
    <w:tmpl w:val="4226183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D81BC6"/>
    <w:multiLevelType w:val="hybridMultilevel"/>
    <w:tmpl w:val="5BCAE900"/>
    <w:lvl w:ilvl="0" w:tplc="E7B6EA5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D53EC"/>
    <w:multiLevelType w:val="hybridMultilevel"/>
    <w:tmpl w:val="8BD63D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7243E"/>
    <w:multiLevelType w:val="hybridMultilevel"/>
    <w:tmpl w:val="D35610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38CD"/>
    <w:multiLevelType w:val="hybridMultilevel"/>
    <w:tmpl w:val="6B1682D6"/>
    <w:lvl w:ilvl="0" w:tplc="E7B6EA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C23BA"/>
    <w:multiLevelType w:val="hybridMultilevel"/>
    <w:tmpl w:val="4754DC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E947E4"/>
    <w:multiLevelType w:val="hybridMultilevel"/>
    <w:tmpl w:val="83B42E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04D0"/>
    <w:multiLevelType w:val="hybridMultilevel"/>
    <w:tmpl w:val="49B038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85DEB"/>
    <w:multiLevelType w:val="hybridMultilevel"/>
    <w:tmpl w:val="B398829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067504"/>
    <w:multiLevelType w:val="hybridMultilevel"/>
    <w:tmpl w:val="A4E2FE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94189">
    <w:abstractNumId w:val="2"/>
  </w:num>
  <w:num w:numId="2" w16cid:durableId="1284579021">
    <w:abstractNumId w:val="7"/>
  </w:num>
  <w:num w:numId="3" w16cid:durableId="283119772">
    <w:abstractNumId w:val="0"/>
  </w:num>
  <w:num w:numId="4" w16cid:durableId="370620337">
    <w:abstractNumId w:val="4"/>
  </w:num>
  <w:num w:numId="5" w16cid:durableId="55670960">
    <w:abstractNumId w:val="9"/>
  </w:num>
  <w:num w:numId="6" w16cid:durableId="1190295721">
    <w:abstractNumId w:val="8"/>
  </w:num>
  <w:num w:numId="7" w16cid:durableId="1888179379">
    <w:abstractNumId w:val="5"/>
  </w:num>
  <w:num w:numId="8" w16cid:durableId="226186873">
    <w:abstractNumId w:val="1"/>
  </w:num>
  <w:num w:numId="9" w16cid:durableId="1269585263">
    <w:abstractNumId w:val="6"/>
  </w:num>
  <w:num w:numId="10" w16cid:durableId="74888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20"/>
    <w:rsid w:val="00012A5D"/>
    <w:rsid w:val="00012FF1"/>
    <w:rsid w:val="00015A12"/>
    <w:rsid w:val="00067A7E"/>
    <w:rsid w:val="00092C72"/>
    <w:rsid w:val="000E71FF"/>
    <w:rsid w:val="00115EAD"/>
    <w:rsid w:val="0013260D"/>
    <w:rsid w:val="00162A0C"/>
    <w:rsid w:val="00185797"/>
    <w:rsid w:val="001944EA"/>
    <w:rsid w:val="001A2EAF"/>
    <w:rsid w:val="001A5FD1"/>
    <w:rsid w:val="001C5E31"/>
    <w:rsid w:val="001F66E8"/>
    <w:rsid w:val="001F774A"/>
    <w:rsid w:val="001F7F5D"/>
    <w:rsid w:val="002217CB"/>
    <w:rsid w:val="0024335A"/>
    <w:rsid w:val="00243B72"/>
    <w:rsid w:val="00256084"/>
    <w:rsid w:val="00262F44"/>
    <w:rsid w:val="00283B4C"/>
    <w:rsid w:val="002A4895"/>
    <w:rsid w:val="002B0950"/>
    <w:rsid w:val="002B4248"/>
    <w:rsid w:val="002B5DEF"/>
    <w:rsid w:val="002D1B31"/>
    <w:rsid w:val="002E6B16"/>
    <w:rsid w:val="002F1223"/>
    <w:rsid w:val="003009BA"/>
    <w:rsid w:val="0030343D"/>
    <w:rsid w:val="00314B37"/>
    <w:rsid w:val="0031754E"/>
    <w:rsid w:val="003506D9"/>
    <w:rsid w:val="003619D8"/>
    <w:rsid w:val="003B6E22"/>
    <w:rsid w:val="003C0623"/>
    <w:rsid w:val="003D62EA"/>
    <w:rsid w:val="003E17E2"/>
    <w:rsid w:val="003E71BB"/>
    <w:rsid w:val="004003F4"/>
    <w:rsid w:val="004148BE"/>
    <w:rsid w:val="0048088F"/>
    <w:rsid w:val="004924B7"/>
    <w:rsid w:val="004A3E39"/>
    <w:rsid w:val="004A7687"/>
    <w:rsid w:val="004C5445"/>
    <w:rsid w:val="004F1FC1"/>
    <w:rsid w:val="004F7EAB"/>
    <w:rsid w:val="00501295"/>
    <w:rsid w:val="0054113F"/>
    <w:rsid w:val="0054598E"/>
    <w:rsid w:val="00564753"/>
    <w:rsid w:val="0058758C"/>
    <w:rsid w:val="005A2386"/>
    <w:rsid w:val="005C3B5D"/>
    <w:rsid w:val="005C5593"/>
    <w:rsid w:val="005C66B6"/>
    <w:rsid w:val="0060450F"/>
    <w:rsid w:val="006756C0"/>
    <w:rsid w:val="00697E6D"/>
    <w:rsid w:val="006B1DCB"/>
    <w:rsid w:val="007242E2"/>
    <w:rsid w:val="00735C95"/>
    <w:rsid w:val="00740863"/>
    <w:rsid w:val="00742B25"/>
    <w:rsid w:val="0074310E"/>
    <w:rsid w:val="00754FF5"/>
    <w:rsid w:val="00791D93"/>
    <w:rsid w:val="007C2A2F"/>
    <w:rsid w:val="007E7BA0"/>
    <w:rsid w:val="007F46DD"/>
    <w:rsid w:val="00816444"/>
    <w:rsid w:val="00821545"/>
    <w:rsid w:val="00846184"/>
    <w:rsid w:val="00870E13"/>
    <w:rsid w:val="008760B6"/>
    <w:rsid w:val="00894EDF"/>
    <w:rsid w:val="008A324B"/>
    <w:rsid w:val="008C7CCF"/>
    <w:rsid w:val="008D0949"/>
    <w:rsid w:val="008D2475"/>
    <w:rsid w:val="008E7C28"/>
    <w:rsid w:val="009013DB"/>
    <w:rsid w:val="00960FD1"/>
    <w:rsid w:val="0097065B"/>
    <w:rsid w:val="009821F9"/>
    <w:rsid w:val="00982826"/>
    <w:rsid w:val="0099007B"/>
    <w:rsid w:val="009A1F99"/>
    <w:rsid w:val="009B57FF"/>
    <w:rsid w:val="009D305A"/>
    <w:rsid w:val="009E2118"/>
    <w:rsid w:val="00A100E8"/>
    <w:rsid w:val="00A20EFE"/>
    <w:rsid w:val="00A27DE9"/>
    <w:rsid w:val="00A40AE0"/>
    <w:rsid w:val="00A97556"/>
    <w:rsid w:val="00AF569F"/>
    <w:rsid w:val="00B212F0"/>
    <w:rsid w:val="00B34736"/>
    <w:rsid w:val="00B6132E"/>
    <w:rsid w:val="00B64142"/>
    <w:rsid w:val="00B66041"/>
    <w:rsid w:val="00BB1658"/>
    <w:rsid w:val="00BF1001"/>
    <w:rsid w:val="00C26772"/>
    <w:rsid w:val="00C32A4A"/>
    <w:rsid w:val="00C350D4"/>
    <w:rsid w:val="00C4666A"/>
    <w:rsid w:val="00C75AC6"/>
    <w:rsid w:val="00C95592"/>
    <w:rsid w:val="00D2592A"/>
    <w:rsid w:val="00D30DB4"/>
    <w:rsid w:val="00D52C5A"/>
    <w:rsid w:val="00D600BF"/>
    <w:rsid w:val="00D8657B"/>
    <w:rsid w:val="00DB1A25"/>
    <w:rsid w:val="00DF15C6"/>
    <w:rsid w:val="00E53B00"/>
    <w:rsid w:val="00E85502"/>
    <w:rsid w:val="00ED3707"/>
    <w:rsid w:val="00EE32A9"/>
    <w:rsid w:val="00EF2A24"/>
    <w:rsid w:val="00F074DC"/>
    <w:rsid w:val="00F24220"/>
    <w:rsid w:val="00F4271D"/>
    <w:rsid w:val="00F77C66"/>
    <w:rsid w:val="00FB3541"/>
    <w:rsid w:val="00FF22D2"/>
    <w:rsid w:val="0E515588"/>
    <w:rsid w:val="1809D9AA"/>
    <w:rsid w:val="27D03547"/>
    <w:rsid w:val="2BB463FB"/>
    <w:rsid w:val="2E2AF989"/>
    <w:rsid w:val="438096D4"/>
    <w:rsid w:val="4D391AF6"/>
    <w:rsid w:val="4D9945D3"/>
    <w:rsid w:val="4F84E64B"/>
    <w:rsid w:val="54F08AE1"/>
    <w:rsid w:val="5D895269"/>
    <w:rsid w:val="6FA64A8E"/>
    <w:rsid w:val="7DB9B063"/>
    <w:rsid w:val="7F0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02BD"/>
  <w15:chartTrackingRefBased/>
  <w15:docId w15:val="{18D80574-D16B-4845-8329-4239DB1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4220"/>
    <w:pPr>
      <w:ind w:left="720"/>
      <w:contextualSpacing/>
    </w:pPr>
  </w:style>
  <w:style w:type="table" w:styleId="Tabelraster">
    <w:name w:val="Table Grid"/>
    <w:basedOn w:val="Standaardtabel"/>
    <w:uiPriority w:val="59"/>
    <w:rsid w:val="00F2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944E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1944E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1944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944E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opmerkingChar">
    <w:name w:val="Tekst opmerking Char"/>
    <w:link w:val="Tekstopmerking"/>
    <w:uiPriority w:val="99"/>
    <w:semiHidden/>
    <w:rsid w:val="001944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44E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944E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66B6"/>
  </w:style>
  <w:style w:type="paragraph" w:styleId="Voettekst">
    <w:name w:val="footer"/>
    <w:basedOn w:val="Standaard"/>
    <w:link w:val="Voet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66B6"/>
  </w:style>
  <w:style w:type="paragraph" w:styleId="Geenafstand">
    <w:name w:val="No Spacing"/>
    <w:uiPriority w:val="1"/>
    <w:qFormat/>
    <w:rsid w:val="002E6B16"/>
    <w:rPr>
      <w:sz w:val="22"/>
      <w:szCs w:val="22"/>
      <w:lang w:eastAsia="en-US"/>
    </w:rPr>
  </w:style>
  <w:style w:type="table" w:styleId="Onopgemaaktetabel1">
    <w:name w:val="Plain Table 1"/>
    <w:basedOn w:val="Standaardtabel"/>
    <w:uiPriority w:val="41"/>
    <w:rsid w:val="002217C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4">
    <w:name w:val="Plain Table 4"/>
    <w:basedOn w:val="Standaardtabel"/>
    <w:uiPriority w:val="44"/>
    <w:rsid w:val="002217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FCE29395DA418004CD93153BECB9" ma:contentTypeVersion="10" ma:contentTypeDescription="Een nieuw document maken." ma:contentTypeScope="" ma:versionID="e928d51f49f40236c909c1f97989f5d0">
  <xsd:schema xmlns:xsd="http://www.w3.org/2001/XMLSchema" xmlns:xs="http://www.w3.org/2001/XMLSchema" xmlns:p="http://schemas.microsoft.com/office/2006/metadata/properties" xmlns:ns2="6abe0896-b240-4c05-8b85-e9102b37f9a7" xmlns:ns3="afb245aa-dee0-4f8c-981b-a1c0944205dd" targetNamespace="http://schemas.microsoft.com/office/2006/metadata/properties" ma:root="true" ma:fieldsID="55ab60805ef71976448bd6cf59a6da93" ns2:_="" ns3:_="">
    <xsd:import namespace="6abe0896-b240-4c05-8b85-e9102b37f9a7"/>
    <xsd:import namespace="afb245aa-dee0-4f8c-981b-a1c09442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896-b240-4c05-8b85-e9102b37f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245aa-dee0-4f8c-981b-a1c09442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14F98-A273-4AFA-AE26-54566989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e0896-b240-4c05-8b85-e9102b37f9a7"/>
    <ds:schemaRef ds:uri="afb245aa-dee0-4f8c-981b-a1c09442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8FEBC-DBFE-4D46-8FDC-9651EC6E5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Meijs</dc:creator>
  <cp:keywords/>
  <cp:lastModifiedBy>Heinz Faber</cp:lastModifiedBy>
  <cp:revision>13</cp:revision>
  <cp:lastPrinted>2024-04-02T13:43:00Z</cp:lastPrinted>
  <dcterms:created xsi:type="dcterms:W3CDTF">2025-01-17T07:51:00Z</dcterms:created>
  <dcterms:modified xsi:type="dcterms:W3CDTF">2026-01-15T07:11:00Z</dcterms:modified>
</cp:coreProperties>
</file>